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07"/>
        <w:gridCol w:w="308"/>
        <w:gridCol w:w="94"/>
        <w:gridCol w:w="214"/>
        <w:gridCol w:w="307"/>
        <w:gridCol w:w="203"/>
        <w:gridCol w:w="105"/>
        <w:gridCol w:w="308"/>
        <w:gridCol w:w="307"/>
        <w:gridCol w:w="308"/>
        <w:gridCol w:w="56"/>
        <w:gridCol w:w="252"/>
        <w:gridCol w:w="308"/>
        <w:gridCol w:w="280"/>
        <w:gridCol w:w="978"/>
        <w:gridCol w:w="561"/>
        <w:gridCol w:w="3397"/>
        <w:gridCol w:w="173"/>
        <w:gridCol w:w="1117"/>
        <w:gridCol w:w="1118"/>
        <w:gridCol w:w="734"/>
        <w:gridCol w:w="260"/>
        <w:gridCol w:w="1418"/>
      </w:tblGrid>
      <w:tr w:rsidR="00533E42" w:rsidRPr="00EF2CBC" w:rsidTr="00504316">
        <w:tc>
          <w:tcPr>
            <w:tcW w:w="15310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33E42" w:rsidRDefault="00533E42" w:rsidP="00533E42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  <w:r w:rsidRPr="00EF2CBC">
              <w:rPr>
                <w:rFonts w:ascii="ＭＳ ゴシック" w:eastAsia="ＭＳ ゴシック" w:hAnsi="ＭＳ ゴシック" w:cs="Times New Roman" w:hint="eastAsia"/>
                <w:b/>
                <w:sz w:val="32"/>
                <w:szCs w:val="32"/>
              </w:rPr>
              <w:t>被　扶　養　者　申　告　書</w:t>
            </w:r>
          </w:p>
          <w:p w:rsidR="00C83C4C" w:rsidRPr="00C74360" w:rsidRDefault="003674DD" w:rsidP="00C83C4C">
            <w:pPr>
              <w:pBdr>
                <w:right w:val="single" w:sz="12" w:space="4" w:color="auto"/>
              </w:pBdr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C74360">
              <w:rPr>
                <w:rFonts w:ascii="ＭＳ ゴシック" w:eastAsia="ＭＳ ゴシック" w:hAnsi="ＭＳ ゴシック" w:cs="Times New Roman" w:hint="eastAsia"/>
                <w:b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7401560</wp:posOffset>
                      </wp:positionH>
                      <wp:positionV relativeFrom="paragraph">
                        <wp:posOffset>60960</wp:posOffset>
                      </wp:positionV>
                      <wp:extent cx="2238375" cy="3238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3C4C" w:rsidRPr="00C74360" w:rsidRDefault="00C83C4C" w:rsidP="00C83C4C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C7436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令和</w:t>
                                  </w:r>
                                  <w:r w:rsidRPr="00C74360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 xml:space="preserve">　　年　　月</w:t>
                                  </w:r>
                                  <w:r w:rsidRPr="00C7436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C74360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 xml:space="preserve">　日</w:t>
                                  </w:r>
                                </w:p>
                                <w:p w:rsidR="00C83C4C" w:rsidRPr="003674DD" w:rsidRDefault="00C83C4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674DD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3674DD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582.8pt;margin-top:4.8pt;width:176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" fillcolor="white [3201]" stroked="f" strokeweight=".5pt">
                      <v:textbox>
                        <w:txbxContent>
                          <w:p w:rsidR="00C83C4C" w:rsidRPr="00C74360" w:rsidRDefault="00C83C4C" w:rsidP="00C83C4C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7436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令和</w:t>
                            </w:r>
                            <w:r w:rsidRPr="00C74360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　年　　月</w:t>
                            </w:r>
                            <w:r w:rsidRPr="00C7436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74360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日</w:t>
                            </w:r>
                          </w:p>
                          <w:p w:rsidR="00C83C4C" w:rsidRPr="003674DD" w:rsidRDefault="00C83C4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74D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674DD"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3C4C" w:rsidRPr="00C74360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地方職員共済組合大阪府支部長　様</w:t>
            </w:r>
          </w:p>
          <w:p w:rsidR="00C83C4C" w:rsidRPr="003674DD" w:rsidRDefault="00C83C4C" w:rsidP="003674DD">
            <w:pPr>
              <w:pBdr>
                <w:right w:val="single" w:sz="12" w:space="4" w:color="auto"/>
              </w:pBdr>
              <w:ind w:firstLineChars="100" w:firstLine="20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下記のとおり申告します。</w:t>
            </w:r>
            <w:bookmarkStart w:id="0" w:name="_GoBack"/>
            <w:bookmarkEnd w:id="0"/>
          </w:p>
        </w:tc>
      </w:tr>
      <w:tr w:rsidR="003674DD" w:rsidRPr="00EF2CBC" w:rsidTr="003674DD">
        <w:trPr>
          <w:trHeight w:val="204"/>
        </w:trPr>
        <w:tc>
          <w:tcPr>
            <w:tcW w:w="21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74DD" w:rsidRPr="003674DD" w:rsidRDefault="003674DD" w:rsidP="003674DD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組合員証記号番号</w:t>
            </w:r>
          </w:p>
        </w:tc>
        <w:tc>
          <w:tcPr>
            <w:tcW w:w="3077" w:type="dxa"/>
            <w:gridSpan w:val="1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4DD" w:rsidRPr="00EF2CBC" w:rsidRDefault="003674DD" w:rsidP="003674DD">
            <w:pPr>
              <w:spacing w:line="1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02565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地・大阪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74DD" w:rsidRPr="00CD0BD1" w:rsidRDefault="003674DD" w:rsidP="003674DD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組合員氏名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DD" w:rsidRPr="00CD0BD1" w:rsidRDefault="003674DD" w:rsidP="003674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674DD" w:rsidRPr="00CD0BD1" w:rsidRDefault="003674DD" w:rsidP="003674D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D0BD1">
              <w:rPr>
                <w:rFonts w:ascii="ＭＳ 明朝" w:eastAsia="ＭＳ 明朝" w:hAnsi="ＭＳ 明朝" w:cs="Times New Roman" w:hint="eastAsia"/>
                <w:szCs w:val="21"/>
              </w:rPr>
              <w:t>所属機関名</w:t>
            </w:r>
          </w:p>
        </w:tc>
        <w:tc>
          <w:tcPr>
            <w:tcW w:w="353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674DD" w:rsidRPr="00CD0BD1" w:rsidRDefault="003674DD" w:rsidP="003674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74DD" w:rsidRPr="00EF2CBC" w:rsidTr="003674DD">
        <w:trPr>
          <w:trHeight w:val="534"/>
        </w:trPr>
        <w:tc>
          <w:tcPr>
            <w:tcW w:w="2197" w:type="dxa"/>
            <w:vMerge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74DD" w:rsidRPr="00CD0BD1" w:rsidRDefault="003674DD" w:rsidP="003674DD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4DD" w:rsidRPr="00EF2CBC" w:rsidRDefault="003674DD" w:rsidP="003674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4DD" w:rsidRPr="00EF2CBC" w:rsidRDefault="003674DD" w:rsidP="003674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8" w:type="dxa"/>
            <w:gridSpan w:val="2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4DD" w:rsidRPr="00EF2CBC" w:rsidRDefault="003674DD" w:rsidP="003674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4DD" w:rsidRPr="00EF2CBC" w:rsidRDefault="003674DD" w:rsidP="003674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8" w:type="dxa"/>
            <w:gridSpan w:val="2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4DD" w:rsidRPr="00EF2CBC" w:rsidRDefault="003674DD" w:rsidP="003674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4DD" w:rsidRPr="00EF2CBC" w:rsidRDefault="003674DD" w:rsidP="003674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4DD" w:rsidRPr="00EF2CBC" w:rsidRDefault="003674DD" w:rsidP="003674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4DD" w:rsidRPr="00EF2CBC" w:rsidRDefault="003674DD" w:rsidP="003674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8" w:type="dxa"/>
            <w:gridSpan w:val="2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74DD" w:rsidRPr="00EF2CBC" w:rsidRDefault="003674DD" w:rsidP="003674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674DD" w:rsidRPr="00EF2CBC" w:rsidRDefault="003674DD" w:rsidP="003674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58" w:type="dxa"/>
            <w:gridSpan w:val="2"/>
            <w:vMerge/>
            <w:shd w:val="clear" w:color="auto" w:fill="auto"/>
            <w:vAlign w:val="center"/>
          </w:tcPr>
          <w:p w:rsidR="003674DD" w:rsidRPr="00CD0BD1" w:rsidRDefault="003674DD" w:rsidP="003674DD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74DD" w:rsidRPr="00CD0BD1" w:rsidRDefault="003674DD" w:rsidP="003674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674DD" w:rsidRPr="00CD0BD1" w:rsidRDefault="003674DD" w:rsidP="003674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30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674DD" w:rsidRPr="00CD0BD1" w:rsidRDefault="003674DD" w:rsidP="003674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3E42" w:rsidRPr="00EF2CBC" w:rsidTr="00FF0E90">
        <w:trPr>
          <w:trHeight w:val="382"/>
        </w:trPr>
        <w:tc>
          <w:tcPr>
            <w:tcW w:w="21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3E42" w:rsidRPr="00CD0BD1" w:rsidRDefault="00533E42" w:rsidP="00533E42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pacing w:val="-16"/>
                <w:sz w:val="20"/>
                <w:szCs w:val="20"/>
              </w:rPr>
              <w:t>認定（取消）を受けようとする</w:t>
            </w:r>
            <w:r w:rsidRPr="00CD0BD1">
              <w:rPr>
                <w:rFonts w:ascii="ＭＳ 明朝" w:eastAsia="ＭＳ 明朝" w:hAnsi="ＭＳ 明朝" w:cs="Times New Roman" w:hint="eastAsia"/>
                <w:spacing w:val="-16"/>
                <w:kern w:val="0"/>
                <w:sz w:val="20"/>
                <w:szCs w:val="20"/>
              </w:rPr>
              <w:t>者の氏名・フリ</w:t>
            </w:r>
            <w:r w:rsidRPr="00CD0BD1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ガナ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3E42" w:rsidRPr="00CD0BD1" w:rsidRDefault="00533E42" w:rsidP="00533E4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性別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3E42" w:rsidRPr="00CD0BD1" w:rsidRDefault="00533E42" w:rsidP="00533E4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続柄</w:t>
            </w:r>
          </w:p>
        </w:tc>
        <w:tc>
          <w:tcPr>
            <w:tcW w:w="1084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3E42" w:rsidRPr="00CD0BD1" w:rsidRDefault="00533E42" w:rsidP="00533E4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3E42" w:rsidRPr="00CD0BD1" w:rsidRDefault="00533E42" w:rsidP="00533E4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職業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3E42" w:rsidRPr="00C74360" w:rsidRDefault="00533E42" w:rsidP="00533E42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年間</w:t>
            </w:r>
            <w:r w:rsidR="00C83C4C"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収入</w:t>
            </w:r>
          </w:p>
          <w:p w:rsidR="00533E42" w:rsidRPr="00C74360" w:rsidRDefault="00533E42" w:rsidP="00533E42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推計額</w:t>
            </w:r>
          </w:p>
        </w:tc>
        <w:tc>
          <w:tcPr>
            <w:tcW w:w="56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3E42" w:rsidRPr="00C74360" w:rsidRDefault="00533E42" w:rsidP="00533E42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同居</w:t>
            </w:r>
          </w:p>
          <w:p w:rsidR="00533E42" w:rsidRPr="00C74360" w:rsidRDefault="00533E42" w:rsidP="00533E42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別居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3E42" w:rsidRPr="00C74360" w:rsidRDefault="00533E42" w:rsidP="00533E4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現 住 所</w:t>
            </w:r>
          </w:p>
        </w:tc>
        <w:tc>
          <w:tcPr>
            <w:tcW w:w="2235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42" w:rsidRPr="00CD0BD1" w:rsidRDefault="00533E42" w:rsidP="00533E42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被扶養者の要件を備え又は欠くに至った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E42" w:rsidRPr="00CD0BD1" w:rsidRDefault="00533E42" w:rsidP="00533E4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16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pacing w:val="-16"/>
                <w:sz w:val="20"/>
                <w:szCs w:val="20"/>
              </w:rPr>
              <w:t>※ 判定及び理由</w:t>
            </w:r>
          </w:p>
        </w:tc>
      </w:tr>
      <w:tr w:rsidR="00FF0E90" w:rsidRPr="00EF2CBC" w:rsidTr="00FF0E90">
        <w:trPr>
          <w:trHeight w:val="223"/>
        </w:trPr>
        <w:tc>
          <w:tcPr>
            <w:tcW w:w="2197" w:type="dxa"/>
            <w:vMerge/>
            <w:tcBorders>
              <w:left w:val="single" w:sz="12" w:space="0" w:color="auto"/>
              <w:bottom w:val="double" w:sz="6" w:space="0" w:color="auto"/>
            </w:tcBorders>
            <w:shd w:val="clear" w:color="auto" w:fill="auto"/>
          </w:tcPr>
          <w:p w:rsidR="00533E42" w:rsidRPr="00CD0BD1" w:rsidRDefault="00533E42" w:rsidP="00533E42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33E42" w:rsidRPr="00CD0BD1" w:rsidRDefault="00533E42" w:rsidP="00533E4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33E42" w:rsidRPr="00CD0BD1" w:rsidRDefault="00533E42" w:rsidP="00533E4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/>
            <w:tcBorders>
              <w:bottom w:val="double" w:sz="6" w:space="0" w:color="auto"/>
            </w:tcBorders>
            <w:shd w:val="clear" w:color="auto" w:fill="auto"/>
          </w:tcPr>
          <w:p w:rsidR="00533E42" w:rsidRPr="00CD0BD1" w:rsidRDefault="00533E42" w:rsidP="00533E4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bottom w:val="double" w:sz="6" w:space="0" w:color="auto"/>
            </w:tcBorders>
            <w:shd w:val="clear" w:color="auto" w:fill="auto"/>
          </w:tcPr>
          <w:p w:rsidR="00533E42" w:rsidRPr="00CD0BD1" w:rsidRDefault="00533E42" w:rsidP="00533E4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bottom w:val="double" w:sz="6" w:space="0" w:color="auto"/>
            </w:tcBorders>
            <w:shd w:val="clear" w:color="auto" w:fill="auto"/>
          </w:tcPr>
          <w:p w:rsidR="00533E42" w:rsidRPr="00C74360" w:rsidRDefault="00533E42" w:rsidP="00533E42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bottom w:val="double" w:sz="6" w:space="0" w:color="auto"/>
            </w:tcBorders>
            <w:shd w:val="clear" w:color="auto" w:fill="auto"/>
          </w:tcPr>
          <w:p w:rsidR="00533E42" w:rsidRPr="00C74360" w:rsidRDefault="00533E42" w:rsidP="00533E42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vMerge/>
            <w:tcBorders>
              <w:bottom w:val="double" w:sz="6" w:space="0" w:color="auto"/>
            </w:tcBorders>
            <w:shd w:val="clear" w:color="auto" w:fill="auto"/>
          </w:tcPr>
          <w:p w:rsidR="00533E42" w:rsidRPr="00C74360" w:rsidRDefault="00533E42" w:rsidP="00533E42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42" w:rsidRPr="00CD0BD1" w:rsidRDefault="00533E42" w:rsidP="00533E42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年月日</w:t>
            </w:r>
          </w:p>
        </w:tc>
        <w:tc>
          <w:tcPr>
            <w:tcW w:w="1118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42" w:rsidRPr="00CD0BD1" w:rsidRDefault="00533E42" w:rsidP="00533E42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理由</w:t>
            </w:r>
          </w:p>
        </w:tc>
        <w:tc>
          <w:tcPr>
            <w:tcW w:w="734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33E42" w:rsidRPr="00CD0BD1" w:rsidRDefault="00533E42" w:rsidP="00533E4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判 定</w:t>
            </w:r>
          </w:p>
        </w:tc>
        <w:tc>
          <w:tcPr>
            <w:tcW w:w="1678" w:type="dxa"/>
            <w:gridSpan w:val="2"/>
            <w:tcBorders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E42" w:rsidRPr="00CD0BD1" w:rsidRDefault="00533E42" w:rsidP="00533E42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理  由</w:t>
            </w:r>
          </w:p>
        </w:tc>
      </w:tr>
      <w:tr w:rsidR="000A0E13" w:rsidRPr="00EF2CBC" w:rsidTr="00CB2B78">
        <w:trPr>
          <w:trHeight w:val="20"/>
        </w:trPr>
        <w:tc>
          <w:tcPr>
            <w:tcW w:w="2197" w:type="dxa"/>
            <w:tcBorders>
              <w:top w:val="doub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4" w:type="dxa"/>
            <w:gridSpan w:val="3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84" w:type="dxa"/>
            <w:gridSpan w:val="5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S</w:t>
            </w:r>
          </w:p>
          <w:p w:rsidR="000A0E13" w:rsidRPr="00CD0BD1" w:rsidRDefault="000A0E13" w:rsidP="000A0E13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H</w:t>
            </w:r>
          </w:p>
          <w:p w:rsidR="000A0E13" w:rsidRPr="00CD0BD1" w:rsidRDefault="000A0E13" w:rsidP="000A0E13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R</w:t>
            </w:r>
          </w:p>
        </w:tc>
        <w:tc>
          <w:tcPr>
            <w:tcW w:w="840" w:type="dxa"/>
            <w:gridSpan w:val="3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78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1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同居</w:t>
            </w:r>
          </w:p>
          <w:p w:rsidR="000A0E13" w:rsidRPr="00C74360" w:rsidRDefault="000A0E13" w:rsidP="000A0E13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別居</w:t>
            </w:r>
          </w:p>
        </w:tc>
        <w:tc>
          <w:tcPr>
            <w:tcW w:w="3570" w:type="dxa"/>
            <w:gridSpan w:val="2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17" w:type="dxa"/>
            <w:vMerge w:val="restart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8" w:type="dxa"/>
            <w:vMerge w:val="restart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4" w:type="dxa"/>
            <w:vMerge w:val="restart"/>
            <w:tcBorders>
              <w:top w:val="doub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A0E13" w:rsidRPr="00EF2CBC" w:rsidTr="00CB2B78">
        <w:trPr>
          <w:trHeight w:val="20"/>
        </w:trPr>
        <w:tc>
          <w:tcPr>
            <w:tcW w:w="219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8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5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A0E13" w:rsidRPr="00EF2CBC" w:rsidTr="00CB2B78">
        <w:trPr>
          <w:trHeight w:val="20"/>
        </w:trPr>
        <w:tc>
          <w:tcPr>
            <w:tcW w:w="219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4" w:type="dxa"/>
            <w:gridSpan w:val="3"/>
            <w:vMerge w:val="restart"/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84" w:type="dxa"/>
            <w:gridSpan w:val="5"/>
            <w:vMerge w:val="restart"/>
            <w:shd w:val="clear" w:color="auto" w:fill="auto"/>
          </w:tcPr>
          <w:p w:rsidR="000A0E13" w:rsidRPr="00CD0BD1" w:rsidRDefault="000A0E13" w:rsidP="000A0E13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S</w:t>
            </w:r>
          </w:p>
          <w:p w:rsidR="000A0E13" w:rsidRPr="00CD0BD1" w:rsidRDefault="000A0E13" w:rsidP="000A0E13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H</w:t>
            </w:r>
          </w:p>
          <w:p w:rsidR="000A0E13" w:rsidRPr="00CD0BD1" w:rsidRDefault="000A0E13" w:rsidP="000A0E13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R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同居</w:t>
            </w:r>
          </w:p>
          <w:p w:rsidR="000A0E13" w:rsidRPr="00C74360" w:rsidRDefault="000A0E13" w:rsidP="000A0E13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別居</w:t>
            </w:r>
          </w:p>
        </w:tc>
        <w:tc>
          <w:tcPr>
            <w:tcW w:w="3570" w:type="dxa"/>
            <w:gridSpan w:val="2"/>
            <w:vMerge w:val="restart"/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A0E13" w:rsidRPr="00EF2CBC" w:rsidTr="00CB2B78">
        <w:trPr>
          <w:trHeight w:val="20"/>
        </w:trPr>
        <w:tc>
          <w:tcPr>
            <w:tcW w:w="219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8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5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A0E13" w:rsidRPr="00EF2CBC" w:rsidTr="00CB2B78">
        <w:trPr>
          <w:trHeight w:val="20"/>
        </w:trPr>
        <w:tc>
          <w:tcPr>
            <w:tcW w:w="219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4" w:type="dxa"/>
            <w:gridSpan w:val="3"/>
            <w:vMerge w:val="restart"/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84" w:type="dxa"/>
            <w:gridSpan w:val="5"/>
            <w:vMerge w:val="restart"/>
            <w:shd w:val="clear" w:color="auto" w:fill="auto"/>
          </w:tcPr>
          <w:p w:rsidR="000A0E13" w:rsidRPr="00CD0BD1" w:rsidRDefault="000A0E13" w:rsidP="000A0E13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S</w:t>
            </w:r>
          </w:p>
          <w:p w:rsidR="000A0E13" w:rsidRPr="00CD0BD1" w:rsidRDefault="000A0E13" w:rsidP="000A0E13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H</w:t>
            </w:r>
          </w:p>
          <w:p w:rsidR="000A0E13" w:rsidRPr="00CD0BD1" w:rsidRDefault="000A0E13" w:rsidP="000A0E13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R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同居</w:t>
            </w:r>
          </w:p>
          <w:p w:rsidR="000A0E13" w:rsidRPr="00C74360" w:rsidRDefault="000A0E13" w:rsidP="000A0E13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別居</w:t>
            </w:r>
          </w:p>
        </w:tc>
        <w:tc>
          <w:tcPr>
            <w:tcW w:w="3570" w:type="dxa"/>
            <w:gridSpan w:val="2"/>
            <w:vMerge w:val="restart"/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A0E13" w:rsidRPr="00EF2CBC" w:rsidTr="00CB2B78">
        <w:trPr>
          <w:trHeight w:val="20"/>
        </w:trPr>
        <w:tc>
          <w:tcPr>
            <w:tcW w:w="219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8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5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A0E13" w:rsidRPr="00EF2CBC" w:rsidTr="00CB2B78">
        <w:trPr>
          <w:trHeight w:val="20"/>
        </w:trPr>
        <w:tc>
          <w:tcPr>
            <w:tcW w:w="219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4" w:type="dxa"/>
            <w:gridSpan w:val="3"/>
            <w:vMerge w:val="restart"/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84" w:type="dxa"/>
            <w:gridSpan w:val="5"/>
            <w:vMerge w:val="restart"/>
            <w:shd w:val="clear" w:color="auto" w:fill="auto"/>
          </w:tcPr>
          <w:p w:rsidR="000A0E13" w:rsidRPr="00CD0BD1" w:rsidRDefault="000A0E13" w:rsidP="000A0E13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S</w:t>
            </w:r>
          </w:p>
          <w:p w:rsidR="000A0E13" w:rsidRPr="00CD0BD1" w:rsidRDefault="000A0E13" w:rsidP="000A0E13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H</w:t>
            </w:r>
          </w:p>
          <w:p w:rsidR="000A0E13" w:rsidRPr="00CD0BD1" w:rsidRDefault="000A0E13" w:rsidP="000A0E13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R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同居</w:t>
            </w:r>
          </w:p>
          <w:p w:rsidR="000A0E13" w:rsidRPr="00C74360" w:rsidRDefault="000A0E13" w:rsidP="000A0E13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別居</w:t>
            </w:r>
          </w:p>
        </w:tc>
        <w:tc>
          <w:tcPr>
            <w:tcW w:w="3570" w:type="dxa"/>
            <w:gridSpan w:val="2"/>
            <w:vMerge w:val="restart"/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A0E13" w:rsidRPr="00EF2CBC" w:rsidTr="0008196B">
        <w:trPr>
          <w:trHeight w:val="20"/>
        </w:trPr>
        <w:tc>
          <w:tcPr>
            <w:tcW w:w="219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8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5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A0E13" w:rsidRPr="00EF2CBC" w:rsidTr="0008196B">
        <w:trPr>
          <w:trHeight w:val="20"/>
        </w:trPr>
        <w:tc>
          <w:tcPr>
            <w:tcW w:w="21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4" w:type="dxa"/>
            <w:gridSpan w:val="3"/>
            <w:vMerge w:val="restart"/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84" w:type="dxa"/>
            <w:gridSpan w:val="5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S</w:t>
            </w:r>
          </w:p>
          <w:p w:rsidR="000A0E13" w:rsidRPr="00CD0BD1" w:rsidRDefault="000A0E13" w:rsidP="000A0E13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H</w:t>
            </w:r>
          </w:p>
          <w:p w:rsidR="000A0E13" w:rsidRPr="00CD0BD1" w:rsidRDefault="000A0E13" w:rsidP="000A0E13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R</w:t>
            </w:r>
          </w:p>
        </w:tc>
        <w:tc>
          <w:tcPr>
            <w:tcW w:w="840" w:type="dxa"/>
            <w:gridSpan w:val="3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同居</w:t>
            </w:r>
          </w:p>
          <w:p w:rsidR="000A0E13" w:rsidRPr="00C74360" w:rsidRDefault="000A0E13" w:rsidP="000A0E13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別居</w:t>
            </w:r>
          </w:p>
        </w:tc>
        <w:tc>
          <w:tcPr>
            <w:tcW w:w="357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0E13" w:rsidRPr="00C74360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17" w:type="dxa"/>
            <w:vMerge w:val="restar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8" w:type="dxa"/>
            <w:vMerge w:val="restar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4" w:type="dxa"/>
            <w:vMerge w:val="restar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8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A0E13" w:rsidRPr="00EF2CBC" w:rsidTr="0008196B">
        <w:trPr>
          <w:trHeight w:val="199"/>
        </w:trPr>
        <w:tc>
          <w:tcPr>
            <w:tcW w:w="219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4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84" w:type="dxa"/>
            <w:gridSpan w:val="5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7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0E13" w:rsidRPr="00CD0BD1" w:rsidRDefault="000A0E13" w:rsidP="000A0E13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A0E13" w:rsidRPr="00EF2CBC" w:rsidTr="00441997">
        <w:trPr>
          <w:trHeight w:val="111"/>
        </w:trPr>
        <w:tc>
          <w:tcPr>
            <w:tcW w:w="153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E13" w:rsidRDefault="000A0E13" w:rsidP="000A0E13">
            <w:pPr>
              <w:spacing w:line="260" w:lineRule="exact"/>
              <w:ind w:left="800" w:hangingChars="400" w:hanging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2C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(注) 1 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年間収入</w:t>
            </w:r>
            <w:r w:rsidRPr="00EF2C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推計額は、その者の恒常的な収入として見込まれる勤労収入、資産所得、事業所得、各種年金その他の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収入</w:t>
            </w:r>
            <w:r w:rsidRPr="00EF2C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額を記入してください。</w:t>
            </w:r>
          </w:p>
          <w:p w:rsidR="000A0E13" w:rsidRPr="00C74360" w:rsidRDefault="000A0E13" w:rsidP="000A0E13">
            <w:pPr>
              <w:spacing w:line="260" w:lineRule="exact"/>
              <w:ind w:left="800" w:hangingChars="400" w:hanging="800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 2</w:t>
            </w:r>
            <w:r w:rsidR="00261AC4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="00261AC4" w:rsidRPr="00C74360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同居／別居欄はいずれかに○を付けてください。</w:t>
            </w:r>
          </w:p>
          <w:p w:rsidR="000A0E13" w:rsidRPr="00EF2CBC" w:rsidRDefault="00261AC4" w:rsidP="000A0E13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  3</w:t>
            </w:r>
            <w:r w:rsidR="000A0E13" w:rsidRPr="00EF2C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扶養事実の発生（消滅）の理由は、「扶養に関する申立書」に具体的に詳しく書いてください。</w:t>
            </w:r>
          </w:p>
          <w:p w:rsidR="000A0E13" w:rsidRPr="00EF2CBC" w:rsidRDefault="000A0E13" w:rsidP="000A0E13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2C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="00261AC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4</w:t>
            </w:r>
            <w:r w:rsidRPr="00EF2C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※欄は記入しないでください。</w:t>
            </w:r>
          </w:p>
        </w:tc>
      </w:tr>
      <w:tr w:rsidR="000A0E13" w:rsidRPr="00EF2CBC" w:rsidTr="008C51B2">
        <w:trPr>
          <w:trHeight w:val="3300"/>
        </w:trPr>
        <w:tc>
          <w:tcPr>
            <w:tcW w:w="153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2" w:rightFromText="142" w:vertAnchor="text" w:horzAnchor="margin" w:tblpX="-157" w:tblpY="284"/>
              <w:tblOverlap w:val="never"/>
              <w:tblW w:w="74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74"/>
              <w:gridCol w:w="4951"/>
            </w:tblGrid>
            <w:tr w:rsidR="000A0E13" w:rsidRPr="00504316" w:rsidTr="0008196B">
              <w:trPr>
                <w:trHeight w:val="723"/>
              </w:trPr>
              <w:tc>
                <w:tcPr>
                  <w:tcW w:w="247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0A0E13" w:rsidRPr="00C74360" w:rsidRDefault="000A0E13" w:rsidP="000A0E13">
                  <w:pPr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0"/>
                      <w:szCs w:val="20"/>
                    </w:rPr>
                  </w:pPr>
                  <w:r w:rsidRPr="00C7436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20"/>
                      <w:kern w:val="0"/>
                      <w:sz w:val="20"/>
                      <w:szCs w:val="20"/>
                      <w:fitText w:val="1400" w:id="-1322499072"/>
                    </w:rPr>
                    <w:t>所属所受付</w:t>
                  </w:r>
                  <w:r w:rsidRPr="00C74360">
                    <w:rPr>
                      <w:rFonts w:ascii="ＭＳ 明朝" w:eastAsia="ＭＳ 明朝" w:hAnsi="ＭＳ 明朝" w:cs="Times New Roman" w:hint="eastAsia"/>
                      <w:color w:val="000000" w:themeColor="text1"/>
                      <w:kern w:val="0"/>
                      <w:sz w:val="20"/>
                      <w:szCs w:val="20"/>
                      <w:fitText w:val="1400" w:id="-1322499072"/>
                    </w:rPr>
                    <w:t>印</w:t>
                  </w:r>
                </w:p>
              </w:tc>
              <w:tc>
                <w:tcPr>
                  <w:tcW w:w="4951" w:type="dxa"/>
                  <w:vMerge w:val="restart"/>
                  <w:shd w:val="clear" w:color="auto" w:fill="auto"/>
                  <w:vAlign w:val="center"/>
                </w:tcPr>
                <w:p w:rsidR="000A0E13" w:rsidRPr="00C74360" w:rsidRDefault="000A0E13" w:rsidP="000A0E13">
                  <w:pPr>
                    <w:rPr>
                      <w:rFonts w:ascii="ＭＳ 明朝" w:eastAsia="ＭＳ 明朝" w:hAnsi="ＭＳ 明朝" w:cs="Times New Roman"/>
                      <w:color w:val="000000" w:themeColor="text1"/>
                      <w:sz w:val="20"/>
                      <w:szCs w:val="20"/>
                    </w:rPr>
                  </w:pPr>
                  <w:r w:rsidRPr="00C74360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0"/>
                      <w:szCs w:val="20"/>
                    </w:rPr>
                    <w:t xml:space="preserve"> 上記の記載事項は、事実と相違ないものと認めます。</w:t>
                  </w:r>
                </w:p>
                <w:p w:rsidR="000A0E13" w:rsidRPr="00C74360" w:rsidRDefault="000A0E13" w:rsidP="000A0E13">
                  <w:pPr>
                    <w:jc w:val="right"/>
                    <w:rPr>
                      <w:rFonts w:ascii="ＭＳ 明朝" w:eastAsia="ＭＳ 明朝" w:hAnsi="ＭＳ 明朝" w:cs="Times New Roman"/>
                      <w:color w:val="000000" w:themeColor="text1"/>
                      <w:sz w:val="20"/>
                      <w:szCs w:val="20"/>
                    </w:rPr>
                  </w:pPr>
                  <w:r w:rsidRPr="00C74360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0"/>
                      <w:szCs w:val="20"/>
                    </w:rPr>
                    <w:t>令和　　　　年　　　月　　　日</w:t>
                  </w:r>
                </w:p>
                <w:p w:rsidR="000A0E13" w:rsidRPr="00C74360" w:rsidRDefault="000A0E13" w:rsidP="000A0E13">
                  <w:pPr>
                    <w:spacing w:line="320" w:lineRule="exact"/>
                    <w:ind w:right="199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0A0E13" w:rsidRPr="00C74360" w:rsidRDefault="000A0E13" w:rsidP="000A0E13">
                  <w:pPr>
                    <w:rPr>
                      <w:rFonts w:ascii="ＭＳ 明朝" w:eastAsia="ＭＳ 明朝" w:hAnsi="ＭＳ 明朝" w:cs="Times New Roman"/>
                      <w:color w:val="000000" w:themeColor="text1"/>
                      <w:sz w:val="20"/>
                      <w:szCs w:val="20"/>
                      <w:bdr w:val="single" w:sz="4" w:space="0" w:color="auto"/>
                    </w:rPr>
                  </w:pPr>
                  <w:r w:rsidRPr="00C74360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0"/>
                      <w:szCs w:val="20"/>
                    </w:rPr>
                    <w:t xml:space="preserve">所属所長　　</w:t>
                  </w:r>
                </w:p>
                <w:p w:rsidR="000A0E13" w:rsidRPr="00C74360" w:rsidRDefault="000A0E13" w:rsidP="000A0E13">
                  <w:pPr>
                    <w:ind w:right="20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sz w:val="20"/>
                      <w:szCs w:val="20"/>
                    </w:rPr>
                  </w:pPr>
                  <w:r w:rsidRPr="00C74360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0"/>
                      <w:szCs w:val="20"/>
                    </w:rPr>
                    <w:t xml:space="preserve">　　　　　　（　　　　　　　　　　　　　　）</w:t>
                  </w:r>
                </w:p>
              </w:tc>
            </w:tr>
            <w:tr w:rsidR="000A0E13" w:rsidRPr="00504316" w:rsidTr="0008196B">
              <w:trPr>
                <w:trHeight w:val="1983"/>
              </w:trPr>
              <w:tc>
                <w:tcPr>
                  <w:tcW w:w="2474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:rsidR="000A0E13" w:rsidRPr="00EF2CBC" w:rsidRDefault="000A0E13" w:rsidP="000A0E13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51" w:type="dxa"/>
                  <w:vMerge/>
                  <w:shd w:val="clear" w:color="auto" w:fill="auto"/>
                  <w:vAlign w:val="center"/>
                </w:tcPr>
                <w:p w:rsidR="000A0E13" w:rsidRDefault="000A0E13" w:rsidP="000A0E13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a9"/>
              <w:tblpPr w:leftFromText="142" w:rightFromText="142" w:vertAnchor="text" w:horzAnchor="page" w:tblpX="7620" w:tblpY="282"/>
              <w:tblOverlap w:val="never"/>
              <w:tblW w:w="520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1726"/>
              <w:gridCol w:w="1611"/>
            </w:tblGrid>
            <w:tr w:rsidR="000A0E13" w:rsidTr="003674DD">
              <w:trPr>
                <w:trHeight w:val="742"/>
              </w:trPr>
              <w:tc>
                <w:tcPr>
                  <w:tcW w:w="1870" w:type="dxa"/>
                  <w:vAlign w:val="center"/>
                </w:tcPr>
                <w:p w:rsidR="000A0E13" w:rsidRPr="00C74360" w:rsidRDefault="000A0E13" w:rsidP="000A0E13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spacing w:val="-18"/>
                      <w:sz w:val="18"/>
                    </w:rPr>
                  </w:pPr>
                  <w:r w:rsidRPr="00C74360">
                    <w:rPr>
                      <w:rFonts w:ascii="ＭＳ 明朝" w:eastAsia="ＭＳ 明朝" w:hAnsi="ＭＳ 明朝" w:hint="eastAsia"/>
                      <w:color w:val="000000" w:themeColor="text1"/>
                      <w:spacing w:val="52"/>
                      <w:kern w:val="0"/>
                      <w:fitText w:val="840" w:id="-1322499328"/>
                    </w:rPr>
                    <w:t>事務</w:t>
                  </w:r>
                  <w:r w:rsidRPr="00C74360">
                    <w:rPr>
                      <w:rFonts w:ascii="ＭＳ 明朝" w:eastAsia="ＭＳ 明朝" w:hAnsi="ＭＳ 明朝" w:hint="eastAsia"/>
                      <w:color w:val="000000" w:themeColor="text1"/>
                      <w:spacing w:val="1"/>
                      <w:kern w:val="0"/>
                      <w:fitText w:val="840" w:id="-1322499328"/>
                    </w:rPr>
                    <w:t>長</w:t>
                  </w:r>
                </w:p>
                <w:p w:rsidR="000A0E13" w:rsidRPr="00C74360" w:rsidRDefault="000A0E13" w:rsidP="000A0E13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C74360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</w:rPr>
                    <w:t>（総括主査専決）</w:t>
                  </w:r>
                </w:p>
              </w:tc>
              <w:tc>
                <w:tcPr>
                  <w:tcW w:w="1726" w:type="dxa"/>
                  <w:vAlign w:val="center"/>
                </w:tcPr>
                <w:p w:rsidR="000A0E13" w:rsidRPr="00C74360" w:rsidRDefault="000A0E13" w:rsidP="000A0E13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C74360">
                    <w:rPr>
                      <w:rFonts w:ascii="ＭＳ 明朝" w:eastAsia="ＭＳ 明朝" w:hAnsi="ＭＳ 明朝" w:hint="eastAsia"/>
                      <w:color w:val="000000" w:themeColor="text1"/>
                      <w:spacing w:val="210"/>
                      <w:kern w:val="0"/>
                      <w:fitText w:val="840" w:id="-1322499327"/>
                    </w:rPr>
                    <w:t>調</w:t>
                  </w:r>
                  <w:r w:rsidRPr="00C74360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fitText w:val="840" w:id="-1322499327"/>
                    </w:rPr>
                    <w:t>査</w:t>
                  </w:r>
                </w:p>
              </w:tc>
              <w:tc>
                <w:tcPr>
                  <w:tcW w:w="1611" w:type="dxa"/>
                  <w:vAlign w:val="center"/>
                </w:tcPr>
                <w:p w:rsidR="000A0E13" w:rsidRPr="00C74360" w:rsidRDefault="000A0E13" w:rsidP="000A0E13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C74360">
                    <w:rPr>
                      <w:rFonts w:ascii="ＭＳ 明朝" w:eastAsia="ＭＳ 明朝" w:hAnsi="ＭＳ 明朝" w:hint="eastAsia"/>
                      <w:color w:val="000000" w:themeColor="text1"/>
                      <w:spacing w:val="52"/>
                      <w:kern w:val="0"/>
                      <w:fitText w:val="840" w:id="-1322499326"/>
                    </w:rPr>
                    <w:t>起案</w:t>
                  </w:r>
                  <w:r w:rsidRPr="00C74360">
                    <w:rPr>
                      <w:rFonts w:ascii="ＭＳ 明朝" w:eastAsia="ＭＳ 明朝" w:hAnsi="ＭＳ 明朝" w:hint="eastAsia"/>
                      <w:color w:val="000000" w:themeColor="text1"/>
                      <w:spacing w:val="1"/>
                      <w:kern w:val="0"/>
                      <w:fitText w:val="840" w:id="-1322499326"/>
                    </w:rPr>
                    <w:t>者</w:t>
                  </w:r>
                </w:p>
              </w:tc>
            </w:tr>
            <w:tr w:rsidR="000A0E13" w:rsidTr="0008196B">
              <w:trPr>
                <w:trHeight w:val="2002"/>
              </w:trPr>
              <w:tc>
                <w:tcPr>
                  <w:tcW w:w="1870" w:type="dxa"/>
                </w:tcPr>
                <w:p w:rsidR="000A0E13" w:rsidRDefault="000A0E13" w:rsidP="000A0E13"/>
              </w:tc>
              <w:tc>
                <w:tcPr>
                  <w:tcW w:w="1726" w:type="dxa"/>
                </w:tcPr>
                <w:p w:rsidR="000A0E13" w:rsidRDefault="000A0E13" w:rsidP="000A0E13"/>
              </w:tc>
              <w:tc>
                <w:tcPr>
                  <w:tcW w:w="1611" w:type="dxa"/>
                </w:tcPr>
                <w:p w:rsidR="000A0E13" w:rsidRDefault="000A0E13" w:rsidP="000A0E13"/>
              </w:tc>
            </w:tr>
          </w:tbl>
          <w:tbl>
            <w:tblPr>
              <w:tblStyle w:val="a9"/>
              <w:tblpPr w:leftFromText="142" w:rightFromText="142" w:vertAnchor="text" w:horzAnchor="margin" w:tblpXSpec="right" w:tblpY="277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3"/>
            </w:tblGrid>
            <w:tr w:rsidR="000A0E13" w:rsidTr="0008196B">
              <w:trPr>
                <w:trHeight w:val="732"/>
              </w:trPr>
              <w:tc>
                <w:tcPr>
                  <w:tcW w:w="200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A0E13" w:rsidRPr="0008196B" w:rsidRDefault="000A0E13" w:rsidP="000A0E13">
                  <w:pPr>
                    <w:spacing w:line="48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C74360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共済組合受付印</w:t>
                  </w:r>
                </w:p>
              </w:tc>
            </w:tr>
            <w:tr w:rsidR="000A0E13" w:rsidTr="0008196B">
              <w:trPr>
                <w:trHeight w:val="2024"/>
              </w:trPr>
              <w:tc>
                <w:tcPr>
                  <w:tcW w:w="2003" w:type="dxa"/>
                  <w:tcBorders>
                    <w:top w:val="single" w:sz="2" w:space="0" w:color="auto"/>
                  </w:tcBorders>
                </w:tcPr>
                <w:p w:rsidR="000A0E13" w:rsidRDefault="000A0E13" w:rsidP="000A0E13"/>
              </w:tc>
            </w:tr>
          </w:tbl>
          <w:p w:rsidR="000A0E13" w:rsidRPr="00EF2CBC" w:rsidRDefault="000A0E13" w:rsidP="000A0E13">
            <w:pPr>
              <w:spacing w:line="260" w:lineRule="exact"/>
              <w:ind w:leftChars="400" w:left="840" w:firstLineChars="3400" w:firstLine="68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上記のとおり決定します。　　  令和　　年　　月　　日</w:t>
            </w:r>
          </w:p>
        </w:tc>
      </w:tr>
      <w:tr w:rsidR="00EE5C1D" w:rsidRPr="00EF2CBC" w:rsidTr="001D309B">
        <w:tc>
          <w:tcPr>
            <w:tcW w:w="15310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C1D" w:rsidRDefault="00261AC4" w:rsidP="001D309B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kern w:val="0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6FA801" wp14:editId="228D0848">
                      <wp:simplePos x="0" y="0"/>
                      <wp:positionH relativeFrom="margin">
                        <wp:posOffset>-33020</wp:posOffset>
                      </wp:positionH>
                      <wp:positionV relativeFrom="paragraph">
                        <wp:posOffset>88265</wp:posOffset>
                      </wp:positionV>
                      <wp:extent cx="1209675" cy="476250"/>
                      <wp:effectExtent l="0" t="0" r="28575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C1D" w:rsidRPr="00E73115" w:rsidRDefault="00EE5C1D" w:rsidP="00EE5C1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48"/>
                                    </w:rPr>
                                  </w:pPr>
                                  <w:r w:rsidRPr="00E73115">
                                    <w:rPr>
                                      <w:rFonts w:ascii="ＭＳ ゴシック" w:eastAsia="ＭＳ ゴシック" w:hAnsi="ＭＳ ゴシック" w:hint="eastAsia"/>
                                      <w:sz w:val="48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FA801" id="正方形/長方形 1" o:spid="_x0000_s1027" style="position:absolute;left:0;text-align:left;margin-left:-2.6pt;margin-top:6.95pt;width:95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" fillcolor="white [3212]" strokecolor="#5b9bd5" strokeweight="1.5pt">
                      <v:textbox inset="5.85pt,.7pt,5.85pt,.7pt">
                        <w:txbxContent>
                          <w:p w:rsidR="00EE5C1D" w:rsidRPr="00E73115" w:rsidRDefault="00EE5C1D" w:rsidP="00EE5C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 w:rsidRPr="00E73115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記入例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EE5C1D">
              <w:rPr>
                <w:rFonts w:ascii="ＭＳ ゴシック" w:eastAsia="ＭＳ ゴシック" w:hAnsi="ＭＳ ゴシック" w:cs="Times New Roman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24F1A1" wp14:editId="415672A6">
                      <wp:simplePos x="0" y="0"/>
                      <wp:positionH relativeFrom="column">
                        <wp:posOffset>7611110</wp:posOffset>
                      </wp:positionH>
                      <wp:positionV relativeFrom="paragraph">
                        <wp:posOffset>193040</wp:posOffset>
                      </wp:positionV>
                      <wp:extent cx="2028825" cy="43815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5C1D" w:rsidRPr="00EE5C1D" w:rsidRDefault="00EE5C1D" w:rsidP="00EE5C1D">
                                  <w:pPr>
                                    <w:spacing w:line="480" w:lineRule="auto"/>
                                    <w:jc w:val="right"/>
                                    <w:rPr>
                                      <w:rFonts w:ascii="ＭＳ 明朝" w:eastAsia="ＭＳ 明朝" w:hAnsi="ＭＳ 明朝"/>
                                      <w:shd w:val="clear" w:color="auto" w:fill="BDD6EE" w:themeFill="accent1" w:themeFillTint="66"/>
                                    </w:rPr>
                                  </w:pPr>
                                  <w:r w:rsidRPr="00EE5C1D">
                                    <w:rPr>
                                      <w:rFonts w:ascii="ＭＳ 明朝" w:eastAsia="ＭＳ 明朝" w:hAnsi="ＭＳ 明朝" w:cs="Times New Roman" w:hint="eastAsia"/>
                                      <w:sz w:val="20"/>
                                      <w:szCs w:val="20"/>
                                      <w:shd w:val="clear" w:color="auto" w:fill="BDD6EE" w:themeFill="accent1" w:themeFillTint="66"/>
                                    </w:rPr>
                                    <w:t xml:space="preserve">令和　</w:t>
                                  </w:r>
                                  <w:r w:rsidRPr="00EE5C1D">
                                    <w:rPr>
                                      <w:rFonts w:ascii="HG創英角ﾎﾟｯﾌﾟ体" w:eastAsia="HG創英角ﾎﾟｯﾌﾟ体" w:hAnsi="HG創英角ﾎﾟｯﾌﾟ体" w:cs="Times New Roman" w:hint="eastAsia"/>
                                      <w:sz w:val="18"/>
                                      <w:szCs w:val="20"/>
                                      <w:shd w:val="clear" w:color="auto" w:fill="BDD6EE" w:themeFill="accent1" w:themeFillTint="66"/>
                                    </w:rPr>
                                    <w:t>〇〇</w:t>
                                  </w:r>
                                  <w:r w:rsidRPr="00EE5C1D">
                                    <w:rPr>
                                      <w:rFonts w:ascii="ＭＳ 明朝" w:eastAsia="ＭＳ 明朝" w:hAnsi="ＭＳ 明朝" w:cs="Times New Roman" w:hint="eastAsia"/>
                                      <w:sz w:val="20"/>
                                      <w:szCs w:val="20"/>
                                      <w:shd w:val="clear" w:color="auto" w:fill="BDD6EE" w:themeFill="accent1" w:themeFillTint="66"/>
                                    </w:rPr>
                                    <w:t xml:space="preserve">年　</w:t>
                                  </w:r>
                                  <w:r w:rsidRPr="00EE5C1D">
                                    <w:rPr>
                                      <w:rFonts w:ascii="HG創英角ﾎﾟｯﾌﾟ体" w:eastAsia="HG創英角ﾎﾟｯﾌﾟ体" w:hAnsi="HG創英角ﾎﾟｯﾌﾟ体" w:cs="Times New Roman" w:hint="eastAsia"/>
                                      <w:sz w:val="18"/>
                                      <w:szCs w:val="20"/>
                                      <w:shd w:val="clear" w:color="auto" w:fill="BDD6EE" w:themeFill="accent1" w:themeFillTint="66"/>
                                    </w:rPr>
                                    <w:t>〇〇</w:t>
                                  </w:r>
                                  <w:r w:rsidRPr="00EE5C1D">
                                    <w:rPr>
                                      <w:rFonts w:ascii="ＭＳ 明朝" w:eastAsia="ＭＳ 明朝" w:hAnsi="ＭＳ 明朝" w:cs="Times New Roman" w:hint="eastAsia"/>
                                      <w:sz w:val="20"/>
                                      <w:szCs w:val="20"/>
                                      <w:shd w:val="clear" w:color="auto" w:fill="BDD6EE" w:themeFill="accent1" w:themeFillTint="66"/>
                                    </w:rPr>
                                    <w:t xml:space="preserve">月　</w:t>
                                  </w:r>
                                  <w:r w:rsidRPr="00EE5C1D">
                                    <w:rPr>
                                      <w:rFonts w:ascii="HG創英角ﾎﾟｯﾌﾟ体" w:eastAsia="HG創英角ﾎﾟｯﾌﾟ体" w:hAnsi="HG創英角ﾎﾟｯﾌﾟ体" w:cs="Times New Roman" w:hint="eastAsia"/>
                                      <w:sz w:val="18"/>
                                      <w:szCs w:val="20"/>
                                      <w:shd w:val="clear" w:color="auto" w:fill="BDD6EE" w:themeFill="accent1" w:themeFillTint="66"/>
                                    </w:rPr>
                                    <w:t>〇〇</w:t>
                                  </w:r>
                                  <w:r w:rsidRPr="00EE5C1D">
                                    <w:rPr>
                                      <w:rFonts w:ascii="ＭＳ 明朝" w:eastAsia="ＭＳ 明朝" w:hAnsi="ＭＳ 明朝" w:cs="Times New Roman" w:hint="eastAsia"/>
                                      <w:sz w:val="20"/>
                                      <w:szCs w:val="20"/>
                                      <w:shd w:val="clear" w:color="auto" w:fill="BDD6EE" w:themeFill="accent1" w:themeFillTint="66"/>
                                    </w:rPr>
                                    <w:t>日</w:t>
                                  </w:r>
                                </w:p>
                                <w:p w:rsidR="00EE5C1D" w:rsidRPr="00EE5C1D" w:rsidRDefault="00EE5C1D" w:rsidP="00EE5C1D">
                                  <w:pPr>
                                    <w:spacing w:line="480" w:lineRule="auto"/>
                                    <w:rPr>
                                      <w:rFonts w:ascii="ＭＳ 明朝" w:eastAsia="ＭＳ 明朝" w:hAnsi="ＭＳ 明朝"/>
                                      <w:shd w:val="clear" w:color="auto" w:fill="BDD6EE" w:themeFill="accent1" w:themeFillTint="66"/>
                                    </w:rPr>
                                  </w:pPr>
                                  <w:r w:rsidRPr="00EE5C1D">
                                    <w:rPr>
                                      <w:rFonts w:ascii="ＭＳ 明朝" w:eastAsia="ＭＳ 明朝" w:hAnsi="ＭＳ 明朝" w:hint="eastAsia"/>
                                      <w:shd w:val="clear" w:color="auto" w:fill="BDD6EE" w:themeFill="accent1" w:themeFillTint="66"/>
                                    </w:rPr>
                                    <w:t xml:space="preserve">　</w:t>
                                  </w:r>
                                  <w:r w:rsidRPr="00EE5C1D">
                                    <w:rPr>
                                      <w:rFonts w:ascii="ＭＳ 明朝" w:eastAsia="ＭＳ 明朝" w:hAnsi="ＭＳ 明朝"/>
                                      <w:shd w:val="clear" w:color="auto" w:fill="BDD6EE" w:themeFill="accent1" w:themeFillTint="66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4F1A1" id="テキスト ボックス 5" o:spid="_x0000_s1028" type="#_x0000_t202" style="position:absolute;left:0;text-align:left;margin-left:599.3pt;margin-top:15.2pt;width:159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" fillcolor="white [3201]" stroked="f" strokeweight=".5pt">
                      <v:textbox>
                        <w:txbxContent>
                          <w:p w:rsidR="00EE5C1D" w:rsidRPr="00EE5C1D" w:rsidRDefault="00EE5C1D" w:rsidP="00EE5C1D">
                            <w:pPr>
                              <w:spacing w:line="480" w:lineRule="auto"/>
                              <w:jc w:val="right"/>
                              <w:rPr>
                                <w:rFonts w:ascii="ＭＳ 明朝" w:eastAsia="ＭＳ 明朝" w:hAnsi="ＭＳ 明朝"/>
                                <w:shd w:val="clear" w:color="auto" w:fill="BDD6EE" w:themeFill="accent1" w:themeFillTint="66"/>
                              </w:rPr>
                            </w:pPr>
                            <w:r w:rsidRPr="00EE5C1D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20"/>
                                <w:shd w:val="clear" w:color="auto" w:fill="BDD6EE" w:themeFill="accent1" w:themeFillTint="66"/>
                              </w:rPr>
                              <w:t xml:space="preserve">令和　</w:t>
                            </w:r>
                            <w:r w:rsidRPr="00EE5C1D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18"/>
                                <w:szCs w:val="20"/>
                                <w:shd w:val="clear" w:color="auto" w:fill="BDD6EE" w:themeFill="accent1" w:themeFillTint="66"/>
                              </w:rPr>
                              <w:t>〇〇</w:t>
                            </w:r>
                            <w:r w:rsidRPr="00EE5C1D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20"/>
                                <w:shd w:val="clear" w:color="auto" w:fill="BDD6EE" w:themeFill="accent1" w:themeFillTint="66"/>
                              </w:rPr>
                              <w:t xml:space="preserve">年　</w:t>
                            </w:r>
                            <w:r w:rsidRPr="00EE5C1D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18"/>
                                <w:szCs w:val="20"/>
                                <w:shd w:val="clear" w:color="auto" w:fill="BDD6EE" w:themeFill="accent1" w:themeFillTint="66"/>
                              </w:rPr>
                              <w:t>〇〇</w:t>
                            </w:r>
                            <w:r w:rsidRPr="00EE5C1D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20"/>
                                <w:shd w:val="clear" w:color="auto" w:fill="BDD6EE" w:themeFill="accent1" w:themeFillTint="66"/>
                              </w:rPr>
                              <w:t xml:space="preserve">月　</w:t>
                            </w:r>
                            <w:r w:rsidRPr="00EE5C1D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18"/>
                                <w:szCs w:val="20"/>
                                <w:shd w:val="clear" w:color="auto" w:fill="BDD6EE" w:themeFill="accent1" w:themeFillTint="66"/>
                              </w:rPr>
                              <w:t>〇〇</w:t>
                            </w:r>
                            <w:r w:rsidRPr="00EE5C1D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20"/>
                                <w:shd w:val="clear" w:color="auto" w:fill="BDD6EE" w:themeFill="accent1" w:themeFillTint="66"/>
                              </w:rPr>
                              <w:t>日</w:t>
                            </w:r>
                          </w:p>
                          <w:p w:rsidR="00EE5C1D" w:rsidRPr="00EE5C1D" w:rsidRDefault="00EE5C1D" w:rsidP="00EE5C1D">
                            <w:pPr>
                              <w:spacing w:line="480" w:lineRule="auto"/>
                              <w:rPr>
                                <w:rFonts w:ascii="ＭＳ 明朝" w:eastAsia="ＭＳ 明朝" w:hAnsi="ＭＳ 明朝"/>
                                <w:shd w:val="clear" w:color="auto" w:fill="BDD6EE" w:themeFill="accent1" w:themeFillTint="66"/>
                              </w:rPr>
                            </w:pPr>
                            <w:r w:rsidRPr="00EE5C1D">
                              <w:rPr>
                                <w:rFonts w:ascii="ＭＳ 明朝" w:eastAsia="ＭＳ 明朝" w:hAnsi="ＭＳ 明朝" w:hint="eastAsia"/>
                                <w:shd w:val="clear" w:color="auto" w:fill="BDD6EE" w:themeFill="accent1" w:themeFillTint="66"/>
                              </w:rPr>
                              <w:t xml:space="preserve">　</w:t>
                            </w:r>
                            <w:r w:rsidRPr="00EE5C1D">
                              <w:rPr>
                                <w:rFonts w:ascii="ＭＳ 明朝" w:eastAsia="ＭＳ 明朝" w:hAnsi="ＭＳ 明朝"/>
                                <w:shd w:val="clear" w:color="auto" w:fill="BDD6EE" w:themeFill="accent1" w:themeFillTint="66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C1D" w:rsidRPr="00EF2CBC">
              <w:rPr>
                <w:rFonts w:ascii="ＭＳ ゴシック" w:eastAsia="ＭＳ ゴシック" w:hAnsi="ＭＳ ゴシック" w:cs="Times New Roman" w:hint="eastAsia"/>
                <w:b/>
                <w:sz w:val="32"/>
                <w:szCs w:val="32"/>
              </w:rPr>
              <w:t>被　扶　養　者　申　告　書</w:t>
            </w:r>
          </w:p>
          <w:p w:rsidR="00EE5C1D" w:rsidRDefault="00EE5C1D" w:rsidP="001D309B">
            <w:pPr>
              <w:pBdr>
                <w:right w:val="single" w:sz="12" w:space="4" w:color="auto"/>
              </w:pBd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地方職員共済組合大阪府支部長　様</w:t>
            </w:r>
          </w:p>
          <w:p w:rsidR="00EE5C1D" w:rsidRPr="003674DD" w:rsidRDefault="00EE5C1D" w:rsidP="001D309B">
            <w:pPr>
              <w:pBdr>
                <w:right w:val="single" w:sz="12" w:space="4" w:color="auto"/>
              </w:pBdr>
              <w:ind w:firstLineChars="100" w:firstLine="20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3674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下記のとおり申告します。</w:t>
            </w:r>
          </w:p>
        </w:tc>
      </w:tr>
      <w:tr w:rsidR="00EE5C1D" w:rsidRPr="00EF2CBC" w:rsidTr="00EE5C1D">
        <w:trPr>
          <w:trHeight w:val="204"/>
        </w:trPr>
        <w:tc>
          <w:tcPr>
            <w:tcW w:w="21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E5C1D" w:rsidRPr="003674DD" w:rsidRDefault="00EE5C1D" w:rsidP="00EE5C1D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組合員証記号番号</w:t>
            </w:r>
          </w:p>
        </w:tc>
        <w:tc>
          <w:tcPr>
            <w:tcW w:w="3077" w:type="dxa"/>
            <w:gridSpan w:val="1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E5C1D" w:rsidRPr="00EF2CBC" w:rsidRDefault="00EE5C1D" w:rsidP="00EE5C1D">
            <w:pPr>
              <w:spacing w:line="1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02565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地・大阪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E5C1D" w:rsidRPr="00CD0BD1" w:rsidRDefault="00EE5C1D" w:rsidP="00EE5C1D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組合員氏名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E5C1D" w:rsidRPr="00542AE1" w:rsidRDefault="00EE5C1D" w:rsidP="00EE5C1D">
            <w:pPr>
              <w:jc w:val="center"/>
              <w:rPr>
                <w:rFonts w:ascii="HG創英角ﾎﾟｯﾌﾟ体" w:eastAsia="HG創英角ﾎﾟｯﾌﾟ体" w:hAnsi="HG創英角ﾎﾟｯﾌﾟ体" w:cs="Times New Roman"/>
                <w:sz w:val="26"/>
                <w:szCs w:val="26"/>
              </w:rPr>
            </w:pPr>
            <w:r w:rsidRPr="00542AE1">
              <w:rPr>
                <w:rFonts w:ascii="HG創英角ﾎﾟｯﾌﾟ体" w:eastAsia="HG創英角ﾎﾟｯﾌﾟ体" w:hAnsi="HG創英角ﾎﾟｯﾌﾟ体" w:cs="Times New Roman" w:hint="eastAsia"/>
                <w:sz w:val="26"/>
                <w:szCs w:val="26"/>
              </w:rPr>
              <w:t>共済　太郎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5C1D" w:rsidRPr="00CD0BD1" w:rsidRDefault="00EE5C1D" w:rsidP="00EE5C1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D0BD1">
              <w:rPr>
                <w:rFonts w:ascii="ＭＳ 明朝" w:eastAsia="ＭＳ 明朝" w:hAnsi="ＭＳ 明朝" w:cs="Times New Roman" w:hint="eastAsia"/>
                <w:szCs w:val="21"/>
              </w:rPr>
              <w:t>所属機関名</w:t>
            </w:r>
          </w:p>
        </w:tc>
        <w:tc>
          <w:tcPr>
            <w:tcW w:w="353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EE5C1D" w:rsidRPr="00542AE1" w:rsidRDefault="00EE5C1D" w:rsidP="00EE5C1D">
            <w:pPr>
              <w:jc w:val="center"/>
              <w:rPr>
                <w:rFonts w:ascii="HG創英角ﾎﾟｯﾌﾟ体" w:eastAsia="HG創英角ﾎﾟｯﾌﾟ体" w:hAnsi="HG創英角ﾎﾟｯﾌﾟ体" w:cs="Times New Roman"/>
                <w:sz w:val="26"/>
                <w:szCs w:val="26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z w:val="26"/>
                <w:szCs w:val="26"/>
              </w:rPr>
              <w:t>〇〇〇〇</w:t>
            </w:r>
            <w:r w:rsidRPr="00542AE1">
              <w:rPr>
                <w:rFonts w:ascii="HG創英角ﾎﾟｯﾌﾟ体" w:eastAsia="HG創英角ﾎﾟｯﾌﾟ体" w:hAnsi="HG創英角ﾎﾟｯﾌﾟ体" w:cs="Times New Roman" w:hint="eastAsia"/>
                <w:sz w:val="26"/>
                <w:szCs w:val="26"/>
              </w:rPr>
              <w:t>課</w:t>
            </w:r>
          </w:p>
        </w:tc>
      </w:tr>
      <w:tr w:rsidR="00EE5C1D" w:rsidRPr="00EF2CBC" w:rsidTr="00EE5C1D">
        <w:trPr>
          <w:trHeight w:val="534"/>
        </w:trPr>
        <w:tc>
          <w:tcPr>
            <w:tcW w:w="2197" w:type="dxa"/>
            <w:vMerge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E5C1D" w:rsidRPr="00CD0BD1" w:rsidRDefault="00EE5C1D" w:rsidP="00EE5C1D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2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EE5C1D" w:rsidRPr="00542AE1" w:rsidRDefault="00EE5C1D" w:rsidP="00EE5C1D">
            <w:pPr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542AE1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３</w:t>
            </w:r>
          </w:p>
        </w:tc>
        <w:tc>
          <w:tcPr>
            <w:tcW w:w="308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EE5C1D" w:rsidRPr="00542AE1" w:rsidRDefault="00EE5C1D" w:rsidP="00EE5C1D">
            <w:pPr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542AE1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０</w:t>
            </w:r>
          </w:p>
        </w:tc>
        <w:tc>
          <w:tcPr>
            <w:tcW w:w="308" w:type="dxa"/>
            <w:gridSpan w:val="2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EE5C1D" w:rsidRPr="00542AE1" w:rsidRDefault="00EE5C1D" w:rsidP="00EE5C1D">
            <w:pPr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542AE1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０</w:t>
            </w:r>
          </w:p>
        </w:tc>
        <w:tc>
          <w:tcPr>
            <w:tcW w:w="307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EE5C1D" w:rsidRPr="00542AE1" w:rsidRDefault="00EE5C1D" w:rsidP="00EE5C1D">
            <w:pPr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542AE1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１</w:t>
            </w:r>
          </w:p>
        </w:tc>
        <w:tc>
          <w:tcPr>
            <w:tcW w:w="308" w:type="dxa"/>
            <w:gridSpan w:val="2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EE5C1D" w:rsidRPr="00542AE1" w:rsidRDefault="00EE5C1D" w:rsidP="00EE5C1D">
            <w:pPr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542AE1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２</w:t>
            </w:r>
          </w:p>
        </w:tc>
        <w:tc>
          <w:tcPr>
            <w:tcW w:w="308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EE5C1D" w:rsidRPr="00542AE1" w:rsidRDefault="00EE5C1D" w:rsidP="00EE5C1D">
            <w:pPr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542AE1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３</w:t>
            </w:r>
          </w:p>
        </w:tc>
        <w:tc>
          <w:tcPr>
            <w:tcW w:w="307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EE5C1D" w:rsidRPr="00542AE1" w:rsidRDefault="00EE5C1D" w:rsidP="00EE5C1D">
            <w:pPr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542AE1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４</w:t>
            </w:r>
          </w:p>
        </w:tc>
        <w:tc>
          <w:tcPr>
            <w:tcW w:w="308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EE5C1D" w:rsidRPr="00542AE1" w:rsidRDefault="00EE5C1D" w:rsidP="00EE5C1D">
            <w:pPr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542AE1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５</w:t>
            </w:r>
          </w:p>
        </w:tc>
        <w:tc>
          <w:tcPr>
            <w:tcW w:w="308" w:type="dxa"/>
            <w:gridSpan w:val="2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EE5C1D" w:rsidRPr="00542AE1" w:rsidRDefault="00EE5C1D" w:rsidP="00EE5C1D">
            <w:pPr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542AE1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６</w:t>
            </w:r>
          </w:p>
        </w:tc>
        <w:tc>
          <w:tcPr>
            <w:tcW w:w="308" w:type="dxa"/>
            <w:tcBorders>
              <w:top w:val="single" w:sz="2" w:space="0" w:color="auto"/>
              <w:left w:val="dotted" w:sz="4" w:space="0" w:color="auto"/>
            </w:tcBorders>
            <w:shd w:val="clear" w:color="auto" w:fill="BDD6EE" w:themeFill="accent1" w:themeFillTint="66"/>
            <w:vAlign w:val="center"/>
          </w:tcPr>
          <w:p w:rsidR="00EE5C1D" w:rsidRPr="00542AE1" w:rsidRDefault="00EE5C1D" w:rsidP="00EE5C1D">
            <w:pPr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542AE1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７</w:t>
            </w:r>
          </w:p>
        </w:tc>
        <w:tc>
          <w:tcPr>
            <w:tcW w:w="1258" w:type="dxa"/>
            <w:gridSpan w:val="2"/>
            <w:vMerge/>
            <w:shd w:val="clear" w:color="auto" w:fill="auto"/>
            <w:vAlign w:val="center"/>
          </w:tcPr>
          <w:p w:rsidR="00EE5C1D" w:rsidRPr="00CD0BD1" w:rsidRDefault="00EE5C1D" w:rsidP="00EE5C1D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E5C1D" w:rsidRPr="00CD0BD1" w:rsidRDefault="00EE5C1D" w:rsidP="00EE5C1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5C1D" w:rsidRPr="00CD0BD1" w:rsidRDefault="00EE5C1D" w:rsidP="00EE5C1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30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:rsidR="00EE5C1D" w:rsidRPr="00CD0BD1" w:rsidRDefault="00EE5C1D" w:rsidP="00EE5C1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5C1D" w:rsidRPr="00EF2CBC" w:rsidTr="001D309B">
        <w:trPr>
          <w:trHeight w:val="382"/>
        </w:trPr>
        <w:tc>
          <w:tcPr>
            <w:tcW w:w="21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E5C1D" w:rsidRPr="00CD0BD1" w:rsidRDefault="00EE5C1D" w:rsidP="00EE5C1D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pacing w:val="-16"/>
                <w:sz w:val="20"/>
                <w:szCs w:val="20"/>
              </w:rPr>
              <w:t>認定（取消）を受けようとする</w:t>
            </w:r>
            <w:r w:rsidRPr="00CD0BD1">
              <w:rPr>
                <w:rFonts w:ascii="ＭＳ 明朝" w:eastAsia="ＭＳ 明朝" w:hAnsi="ＭＳ 明朝" w:cs="Times New Roman" w:hint="eastAsia"/>
                <w:spacing w:val="-16"/>
                <w:kern w:val="0"/>
                <w:sz w:val="20"/>
                <w:szCs w:val="20"/>
              </w:rPr>
              <w:t>者の氏名・フリ</w:t>
            </w:r>
            <w:r w:rsidRPr="00CD0BD1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ガナ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E5C1D" w:rsidRPr="00CD0BD1" w:rsidRDefault="00EE5C1D" w:rsidP="00EE5C1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性別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E5C1D" w:rsidRPr="00CD0BD1" w:rsidRDefault="0092610C" w:rsidP="00EE5C1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0C92D2" wp14:editId="75695502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85725</wp:posOffset>
                      </wp:positionV>
                      <wp:extent cx="2085975" cy="428625"/>
                      <wp:effectExtent l="0" t="152400" r="28575" b="285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428625"/>
                              </a:xfrm>
                              <a:prstGeom prst="wedgeRoundRectCallout">
                                <a:avLst>
                                  <a:gd name="adj1" fmla="val -3502"/>
                                  <a:gd name="adj2" fmla="val -80503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610C" w:rsidRPr="003F69E7" w:rsidRDefault="0092610C" w:rsidP="0092610C">
                                  <w:pPr>
                                    <w:ind w:left="632" w:hangingChars="300" w:hanging="632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職員番号（６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桁）でも可（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右詰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0C92D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9" type="#_x0000_t62" style="position:absolute;left:0;text-align:left;margin-left:-39.75pt;margin-top:6.75pt;width:164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" adj="10044,-6589" fillcolor="yellow" strokecolor="#1f4d78 [1604]" strokeweight="1pt">
                      <v:textbox>
                        <w:txbxContent>
                          <w:p w:rsidR="0092610C" w:rsidRPr="003F69E7" w:rsidRDefault="0092610C" w:rsidP="0092610C">
                            <w:pPr>
                              <w:ind w:left="632" w:hangingChars="300" w:hanging="63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職員番号（６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桁）でも可（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右詰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C1D" w:rsidRPr="00CD0BD1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続柄</w:t>
            </w:r>
          </w:p>
        </w:tc>
        <w:tc>
          <w:tcPr>
            <w:tcW w:w="1084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E5C1D" w:rsidRPr="00CD0BD1" w:rsidRDefault="00EE5C1D" w:rsidP="00EE5C1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E5C1D" w:rsidRPr="00CD0BD1" w:rsidRDefault="00EE5C1D" w:rsidP="00EE5C1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職業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E5C1D" w:rsidRPr="00CD0BD1" w:rsidRDefault="00EE5C1D" w:rsidP="00EE5C1D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pacing w:val="-16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pacing w:val="-16"/>
                <w:sz w:val="20"/>
                <w:szCs w:val="20"/>
              </w:rPr>
              <w:t>年間</w:t>
            </w:r>
            <w:r>
              <w:rPr>
                <w:rFonts w:ascii="ＭＳ 明朝" w:eastAsia="ＭＳ 明朝" w:hAnsi="ＭＳ 明朝" w:cs="Times New Roman" w:hint="eastAsia"/>
                <w:spacing w:val="-16"/>
                <w:sz w:val="20"/>
                <w:szCs w:val="20"/>
              </w:rPr>
              <w:t>収入</w:t>
            </w:r>
          </w:p>
          <w:p w:rsidR="00EE5C1D" w:rsidRPr="00CD0BD1" w:rsidRDefault="00EE5C1D" w:rsidP="00EE5C1D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pacing w:val="-16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pacing w:val="-16"/>
                <w:sz w:val="20"/>
                <w:szCs w:val="20"/>
              </w:rPr>
              <w:t>推計額</w:t>
            </w:r>
          </w:p>
        </w:tc>
        <w:tc>
          <w:tcPr>
            <w:tcW w:w="56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E5C1D" w:rsidRPr="00C74360" w:rsidRDefault="00EE5C1D" w:rsidP="00EE5C1D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同居</w:t>
            </w:r>
          </w:p>
          <w:p w:rsidR="00EE5C1D" w:rsidRPr="00C74360" w:rsidRDefault="00EE5C1D" w:rsidP="00EE5C1D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別居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E5C1D" w:rsidRPr="00C74360" w:rsidRDefault="00EE5C1D" w:rsidP="00EE5C1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現 住 所</w:t>
            </w:r>
          </w:p>
        </w:tc>
        <w:tc>
          <w:tcPr>
            <w:tcW w:w="2235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1D" w:rsidRPr="00C74360" w:rsidRDefault="00EE5C1D" w:rsidP="00EE5C1D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被扶養者の要件を備え又は欠くに至った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C1D" w:rsidRPr="00CD0BD1" w:rsidRDefault="00EE5C1D" w:rsidP="00EE5C1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16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pacing w:val="-16"/>
                <w:sz w:val="20"/>
                <w:szCs w:val="20"/>
              </w:rPr>
              <w:t>※ 判定及び理由</w:t>
            </w:r>
          </w:p>
        </w:tc>
      </w:tr>
      <w:tr w:rsidR="00EE5C1D" w:rsidRPr="00EF2CBC" w:rsidTr="00EE5C1D">
        <w:trPr>
          <w:trHeight w:val="223"/>
        </w:trPr>
        <w:tc>
          <w:tcPr>
            <w:tcW w:w="2197" w:type="dxa"/>
            <w:vMerge/>
            <w:tcBorders>
              <w:left w:val="single" w:sz="12" w:space="0" w:color="auto"/>
              <w:bottom w:val="double" w:sz="6" w:space="0" w:color="auto"/>
            </w:tcBorders>
            <w:shd w:val="clear" w:color="auto" w:fill="auto"/>
          </w:tcPr>
          <w:p w:rsidR="00EE5C1D" w:rsidRPr="00CD0BD1" w:rsidRDefault="00EE5C1D" w:rsidP="00EE5C1D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EE5C1D" w:rsidRPr="00CD0BD1" w:rsidRDefault="00EE5C1D" w:rsidP="00EE5C1D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EE5C1D" w:rsidRPr="00CD0BD1" w:rsidRDefault="00EE5C1D" w:rsidP="00EE5C1D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/>
            <w:tcBorders>
              <w:bottom w:val="double" w:sz="6" w:space="0" w:color="auto"/>
            </w:tcBorders>
            <w:shd w:val="clear" w:color="auto" w:fill="auto"/>
          </w:tcPr>
          <w:p w:rsidR="00EE5C1D" w:rsidRPr="00CD0BD1" w:rsidRDefault="00EE5C1D" w:rsidP="00EE5C1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bottom w:val="double" w:sz="6" w:space="0" w:color="auto"/>
            </w:tcBorders>
            <w:shd w:val="clear" w:color="auto" w:fill="auto"/>
          </w:tcPr>
          <w:p w:rsidR="00EE5C1D" w:rsidRPr="00CD0BD1" w:rsidRDefault="00EE5C1D" w:rsidP="00EE5C1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bottom w:val="double" w:sz="6" w:space="0" w:color="auto"/>
            </w:tcBorders>
            <w:shd w:val="clear" w:color="auto" w:fill="auto"/>
          </w:tcPr>
          <w:p w:rsidR="00EE5C1D" w:rsidRPr="00CD0BD1" w:rsidRDefault="00EE5C1D" w:rsidP="00EE5C1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bottom w:val="double" w:sz="6" w:space="0" w:color="auto"/>
            </w:tcBorders>
            <w:shd w:val="clear" w:color="auto" w:fill="auto"/>
          </w:tcPr>
          <w:p w:rsidR="00EE5C1D" w:rsidRPr="00C74360" w:rsidRDefault="00EE5C1D" w:rsidP="00EE5C1D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vMerge/>
            <w:tcBorders>
              <w:bottom w:val="double" w:sz="6" w:space="0" w:color="auto"/>
            </w:tcBorders>
            <w:shd w:val="clear" w:color="auto" w:fill="auto"/>
          </w:tcPr>
          <w:p w:rsidR="00EE5C1D" w:rsidRPr="00C74360" w:rsidRDefault="00EE5C1D" w:rsidP="00EE5C1D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1D" w:rsidRPr="00C74360" w:rsidRDefault="00EE5C1D" w:rsidP="00EE5C1D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1118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1D" w:rsidRPr="00CD0BD1" w:rsidRDefault="00EE5C1D" w:rsidP="00EE5C1D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理由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E5C1D" w:rsidRPr="00CD0BD1" w:rsidRDefault="00EE5C1D" w:rsidP="00EE5C1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判 定</w:t>
            </w:r>
          </w:p>
        </w:tc>
        <w:tc>
          <w:tcPr>
            <w:tcW w:w="1418" w:type="dxa"/>
            <w:tcBorders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C1D" w:rsidRPr="00CD0BD1" w:rsidRDefault="00EE5C1D" w:rsidP="00EE5C1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理  由</w:t>
            </w:r>
          </w:p>
        </w:tc>
      </w:tr>
      <w:tr w:rsidR="00261AC4" w:rsidRPr="00EF2CBC" w:rsidTr="00EE5C1D">
        <w:trPr>
          <w:trHeight w:val="20"/>
        </w:trPr>
        <w:tc>
          <w:tcPr>
            <w:tcW w:w="2197" w:type="dxa"/>
            <w:tcBorders>
              <w:top w:val="doub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BDD6EE" w:themeFill="accent1" w:themeFillTint="66"/>
          </w:tcPr>
          <w:p w:rsidR="00261AC4" w:rsidRPr="00F803A6" w:rsidRDefault="00261AC4" w:rsidP="00261AC4">
            <w:pPr>
              <w:spacing w:line="200" w:lineRule="exact"/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F803A6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ｷｮｳｻｲ　ﾊﾅｺ</w:t>
            </w:r>
          </w:p>
        </w:tc>
        <w:tc>
          <w:tcPr>
            <w:tcW w:w="709" w:type="dxa"/>
            <w:gridSpan w:val="3"/>
            <w:vMerge w:val="restart"/>
            <w:tcBorders>
              <w:top w:val="double" w:sz="6" w:space="0" w:color="auto"/>
            </w:tcBorders>
            <w:shd w:val="clear" w:color="auto" w:fill="BDD6EE" w:themeFill="accent1" w:themeFillTint="66"/>
            <w:vAlign w:val="center"/>
          </w:tcPr>
          <w:p w:rsidR="00261AC4" w:rsidRPr="00F803A6" w:rsidRDefault="00261AC4" w:rsidP="00261AC4">
            <w:pPr>
              <w:spacing w:line="200" w:lineRule="exact"/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F803A6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女</w:t>
            </w:r>
          </w:p>
        </w:tc>
        <w:tc>
          <w:tcPr>
            <w:tcW w:w="724" w:type="dxa"/>
            <w:gridSpan w:val="3"/>
            <w:vMerge w:val="restart"/>
            <w:tcBorders>
              <w:top w:val="double" w:sz="6" w:space="0" w:color="auto"/>
            </w:tcBorders>
            <w:shd w:val="clear" w:color="auto" w:fill="BDD6EE" w:themeFill="accent1" w:themeFillTint="66"/>
            <w:vAlign w:val="center"/>
          </w:tcPr>
          <w:p w:rsidR="00261AC4" w:rsidRPr="00F803A6" w:rsidRDefault="00261AC4" w:rsidP="00261AC4">
            <w:pPr>
              <w:spacing w:line="200" w:lineRule="exact"/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F803A6">
              <w:rPr>
                <w:rFonts w:ascii="HG創英角ﾎﾟｯﾌﾟ体" w:eastAsia="HG創英角ﾎﾟｯﾌﾟ体" w:hAnsi="HG創英角ﾎﾟｯﾌﾟ体" w:cs="Times New Roman" w:hint="eastAsia"/>
                <w:w w:val="83"/>
                <w:kern w:val="0"/>
                <w:szCs w:val="21"/>
                <w:fitText w:val="525" w:id="-1839041536"/>
              </w:rPr>
              <w:t>配偶</w:t>
            </w:r>
            <w:r w:rsidRPr="00F803A6">
              <w:rPr>
                <w:rFonts w:ascii="HG創英角ﾎﾟｯﾌﾟ体" w:eastAsia="HG創英角ﾎﾟｯﾌﾟ体" w:hAnsi="HG創英角ﾎﾟｯﾌﾟ体" w:cs="Times New Roman" w:hint="eastAsia"/>
                <w:spacing w:val="1"/>
                <w:w w:val="83"/>
                <w:kern w:val="0"/>
                <w:szCs w:val="21"/>
                <w:fitText w:val="525" w:id="-1839041536"/>
              </w:rPr>
              <w:t>者</w:t>
            </w:r>
          </w:p>
        </w:tc>
        <w:tc>
          <w:tcPr>
            <w:tcW w:w="1084" w:type="dxa"/>
            <w:gridSpan w:val="5"/>
            <w:vMerge w:val="restart"/>
            <w:tcBorders>
              <w:top w:val="double" w:sz="6" w:space="0" w:color="auto"/>
            </w:tcBorders>
            <w:shd w:val="clear" w:color="auto" w:fill="BDD6EE" w:themeFill="accent1" w:themeFillTint="66"/>
            <w:vAlign w:val="center"/>
          </w:tcPr>
          <w:p w:rsidR="00261AC4" w:rsidRPr="00F803A6" w:rsidRDefault="00261AC4" w:rsidP="00261AC4">
            <w:pPr>
              <w:spacing w:line="240" w:lineRule="exact"/>
              <w:rPr>
                <w:rFonts w:ascii="HG創英角ﾎﾟｯﾌﾟ体" w:eastAsia="HG創英角ﾎﾟｯﾌﾟ体" w:hAnsi="HG創英角ﾎﾟｯﾌﾟ体" w:cs="Times New Roman"/>
                <w:sz w:val="20"/>
                <w:szCs w:val="20"/>
              </w:rPr>
            </w:pPr>
            <w:r w:rsidRPr="00766363">
              <w:rPr>
                <w:rFonts w:ascii="HG創英角ﾎﾟｯﾌﾟ体" w:eastAsia="HG創英角ﾎﾟｯﾌﾟ体" w:hAnsi="HG創英角ﾎﾟｯﾌﾟ体" w:cs="Times New Roman" w:hint="eastAsia"/>
                <w:sz w:val="20"/>
                <w:szCs w:val="20"/>
                <w:bdr w:val="single" w:sz="4" w:space="0" w:color="auto"/>
              </w:rPr>
              <w:t>S</w:t>
            </w:r>
          </w:p>
          <w:p w:rsidR="00261AC4" w:rsidRPr="00F803A6" w:rsidRDefault="00261AC4" w:rsidP="00261AC4">
            <w:pPr>
              <w:spacing w:line="240" w:lineRule="exact"/>
              <w:rPr>
                <w:rFonts w:ascii="HG創英角ﾎﾟｯﾌﾟ体" w:eastAsia="HG創英角ﾎﾟｯﾌﾟ体" w:hAnsi="HG創英角ﾎﾟｯﾌﾟ体" w:cs="Times New Roman"/>
                <w:sz w:val="18"/>
                <w:szCs w:val="20"/>
              </w:rPr>
            </w:pPr>
            <w:r w:rsidRPr="00F803A6">
              <w:rPr>
                <w:rFonts w:ascii="HG創英角ﾎﾟｯﾌﾟ体" w:eastAsia="HG創英角ﾎﾟｯﾌﾟ体" w:hAnsi="HG創英角ﾎﾟｯﾌﾟ体" w:cs="Times New Roman" w:hint="eastAsia"/>
                <w:sz w:val="20"/>
                <w:szCs w:val="20"/>
              </w:rPr>
              <w:t>H</w:t>
            </w:r>
            <w:r w:rsidRPr="00F803A6">
              <w:rPr>
                <w:rFonts w:ascii="HG創英角ﾎﾟｯﾌﾟ体" w:eastAsia="HG創英角ﾎﾟｯﾌﾟ体" w:hAnsi="HG創英角ﾎﾟｯﾌﾟ体" w:cs="Times New Roman" w:hint="eastAsia"/>
                <w:sz w:val="18"/>
                <w:szCs w:val="20"/>
              </w:rPr>
              <w:t>〇.〇.〇</w:t>
            </w:r>
          </w:p>
          <w:p w:rsidR="00261AC4" w:rsidRPr="00F803A6" w:rsidRDefault="00261AC4" w:rsidP="00261AC4">
            <w:pPr>
              <w:spacing w:line="240" w:lineRule="exact"/>
              <w:rPr>
                <w:rFonts w:ascii="HG創英角ﾎﾟｯﾌﾟ体" w:eastAsia="HG創英角ﾎﾟｯﾌﾟ体" w:hAnsi="HG創英角ﾎﾟｯﾌﾟ体" w:cs="Times New Roman"/>
                <w:sz w:val="20"/>
                <w:szCs w:val="20"/>
              </w:rPr>
            </w:pPr>
            <w:r w:rsidRPr="00F803A6">
              <w:rPr>
                <w:rFonts w:ascii="HG創英角ﾎﾟｯﾌﾟ体" w:eastAsia="HG創英角ﾎﾟｯﾌﾟ体" w:hAnsi="HG創英角ﾎﾟｯﾌﾟ体" w:cs="Times New Roman" w:hint="eastAsia"/>
                <w:sz w:val="20"/>
                <w:szCs w:val="20"/>
              </w:rPr>
              <w:t>R</w:t>
            </w:r>
          </w:p>
        </w:tc>
        <w:tc>
          <w:tcPr>
            <w:tcW w:w="840" w:type="dxa"/>
            <w:gridSpan w:val="3"/>
            <w:vMerge w:val="restart"/>
            <w:tcBorders>
              <w:top w:val="double" w:sz="6" w:space="0" w:color="auto"/>
            </w:tcBorders>
            <w:shd w:val="clear" w:color="auto" w:fill="BDD6EE" w:themeFill="accent1" w:themeFillTint="66"/>
            <w:vAlign w:val="center"/>
          </w:tcPr>
          <w:p w:rsidR="00261AC4" w:rsidRPr="00F803A6" w:rsidRDefault="00261AC4" w:rsidP="00261AC4">
            <w:pPr>
              <w:spacing w:line="200" w:lineRule="exact"/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F803A6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無職</w:t>
            </w:r>
          </w:p>
        </w:tc>
        <w:tc>
          <w:tcPr>
            <w:tcW w:w="978" w:type="dxa"/>
            <w:vMerge w:val="restart"/>
            <w:tcBorders>
              <w:top w:val="double" w:sz="6" w:space="0" w:color="auto"/>
            </w:tcBorders>
            <w:shd w:val="clear" w:color="auto" w:fill="BDD6EE" w:themeFill="accent1" w:themeFillTint="66"/>
            <w:vAlign w:val="center"/>
          </w:tcPr>
          <w:p w:rsidR="00261AC4" w:rsidRPr="00F803A6" w:rsidRDefault="00261AC4" w:rsidP="00261AC4">
            <w:pPr>
              <w:spacing w:line="200" w:lineRule="exact"/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F803A6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０円</w:t>
            </w:r>
          </w:p>
        </w:tc>
        <w:tc>
          <w:tcPr>
            <w:tcW w:w="561" w:type="dxa"/>
            <w:vMerge w:val="restart"/>
            <w:tcBorders>
              <w:top w:val="double" w:sz="6" w:space="0" w:color="auto"/>
            </w:tcBorders>
            <w:shd w:val="clear" w:color="auto" w:fill="BDD6EE" w:themeFill="accent1" w:themeFillTint="66"/>
            <w:vAlign w:val="center"/>
          </w:tcPr>
          <w:p w:rsidR="00261AC4" w:rsidRPr="00C74360" w:rsidRDefault="00261AC4" w:rsidP="00261AC4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noProof/>
                <w:color w:val="000000" w:themeColor="text1"/>
                <w:spacing w:val="-1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2540</wp:posOffset>
                      </wp:positionV>
                      <wp:extent cx="323850" cy="19050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CCA3FC" id="楕円 6" o:spid="_x0000_s1026" style="position:absolute;left:0;text-align:left;margin-left:-3.45pt;margin-top:.2pt;width:25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同居</w:t>
            </w:r>
          </w:p>
          <w:p w:rsidR="00261AC4" w:rsidRPr="00C74360" w:rsidRDefault="00261AC4" w:rsidP="00261AC4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別居</w:t>
            </w:r>
          </w:p>
        </w:tc>
        <w:tc>
          <w:tcPr>
            <w:tcW w:w="3570" w:type="dxa"/>
            <w:gridSpan w:val="2"/>
            <w:vMerge w:val="restart"/>
            <w:tcBorders>
              <w:top w:val="double" w:sz="6" w:space="0" w:color="auto"/>
            </w:tcBorders>
            <w:shd w:val="clear" w:color="auto" w:fill="BDD6EE" w:themeFill="accent1" w:themeFillTint="66"/>
            <w:vAlign w:val="center"/>
          </w:tcPr>
          <w:p w:rsidR="00261AC4" w:rsidRPr="00C74360" w:rsidRDefault="00261AC4" w:rsidP="00261AC4">
            <w:pPr>
              <w:spacing w:line="200" w:lineRule="exact"/>
              <w:rPr>
                <w:rFonts w:ascii="HG創英角ﾎﾟｯﾌﾟ体" w:eastAsia="HG創英角ﾎﾟｯﾌﾟ体" w:hAnsi="HG創英角ﾎﾟｯﾌﾟ体" w:cs="Times New Roman"/>
                <w:color w:val="000000" w:themeColor="text1"/>
                <w:szCs w:val="21"/>
              </w:rPr>
            </w:pPr>
            <w:r w:rsidRPr="00C74360">
              <w:rPr>
                <w:rFonts w:ascii="HG創英角ﾎﾟｯﾌﾟ体" w:eastAsia="HG創英角ﾎﾟｯﾌﾟ体" w:hAnsi="HG創英角ﾎﾟｯﾌﾟ体" w:cs="Times New Roman" w:hint="eastAsia"/>
                <w:color w:val="000000" w:themeColor="text1"/>
                <w:szCs w:val="21"/>
              </w:rPr>
              <w:t>大阪市</w:t>
            </w:r>
            <w:r w:rsidRPr="00C74360">
              <w:rPr>
                <w:rFonts w:ascii="HG創英角ﾎﾟｯﾌﾟ体" w:eastAsia="HG創英角ﾎﾟｯﾌﾟ体" w:hAnsi="HG創英角ﾎﾟｯﾌﾟ体" w:cs="Times New Roman" w:hint="eastAsia"/>
                <w:color w:val="000000" w:themeColor="text1"/>
                <w:sz w:val="18"/>
                <w:szCs w:val="20"/>
              </w:rPr>
              <w:t>〇〇</w:t>
            </w:r>
            <w:r w:rsidRPr="00C74360">
              <w:rPr>
                <w:rFonts w:ascii="HG創英角ﾎﾟｯﾌﾟ体" w:eastAsia="HG創英角ﾎﾟｯﾌﾟ体" w:hAnsi="HG創英角ﾎﾟｯﾌﾟ体" w:cs="Times New Roman" w:hint="eastAsia"/>
                <w:color w:val="000000" w:themeColor="text1"/>
                <w:szCs w:val="21"/>
              </w:rPr>
              <w:t>区</w:t>
            </w:r>
            <w:r w:rsidRPr="00C74360">
              <w:rPr>
                <w:rFonts w:ascii="HG創英角ﾎﾟｯﾌﾟ体" w:eastAsia="HG創英角ﾎﾟｯﾌﾟ体" w:hAnsi="HG創英角ﾎﾟｯﾌﾟ体" w:cs="Times New Roman" w:hint="eastAsia"/>
                <w:color w:val="000000" w:themeColor="text1"/>
                <w:sz w:val="18"/>
                <w:szCs w:val="20"/>
              </w:rPr>
              <w:t>〇〇</w:t>
            </w:r>
            <w:r w:rsidRPr="00C74360">
              <w:rPr>
                <w:rFonts w:ascii="HG創英角ﾎﾟｯﾌﾟ体" w:eastAsia="HG創英角ﾎﾟｯﾌﾟ体" w:hAnsi="HG創英角ﾎﾟｯﾌﾟ体" w:cs="Times New Roman" w:hint="eastAsia"/>
                <w:color w:val="000000" w:themeColor="text1"/>
                <w:szCs w:val="21"/>
              </w:rPr>
              <w:t>１－１</w:t>
            </w:r>
          </w:p>
        </w:tc>
        <w:tc>
          <w:tcPr>
            <w:tcW w:w="1117" w:type="dxa"/>
            <w:vMerge w:val="restart"/>
            <w:tcBorders>
              <w:top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1AC4" w:rsidRPr="00C74360" w:rsidRDefault="00261AC4" w:rsidP="00261AC4">
            <w:pPr>
              <w:spacing w:line="200" w:lineRule="exact"/>
              <w:rPr>
                <w:rFonts w:ascii="HG創英角ﾎﾟｯﾌﾟ体" w:eastAsia="HG創英角ﾎﾟｯﾌﾟ体" w:hAnsi="HG創英角ﾎﾟｯﾌﾟ体" w:cs="Times New Roman"/>
                <w:color w:val="000000" w:themeColor="text1"/>
                <w:szCs w:val="21"/>
              </w:rPr>
            </w:pPr>
            <w:r w:rsidRPr="00C74360">
              <w:rPr>
                <w:rFonts w:ascii="HG創英角ﾎﾟｯﾌﾟ体" w:eastAsia="HG創英角ﾎﾟｯﾌﾟ体" w:hAnsi="HG創英角ﾎﾟｯﾌﾟ体" w:cs="Times New Roman" w:hint="eastAsia"/>
                <w:color w:val="000000" w:themeColor="text1"/>
                <w:kern w:val="0"/>
                <w:szCs w:val="21"/>
              </w:rPr>
              <w:t>R</w:t>
            </w:r>
            <w:r w:rsidRPr="00C74360">
              <w:rPr>
                <w:rFonts w:ascii="HG創英角ﾎﾟｯﾌﾟ体" w:eastAsia="HG創英角ﾎﾟｯﾌﾟ体" w:hAnsi="HG創英角ﾎﾟｯﾌﾟ体" w:cs="Times New Roman" w:hint="eastAsia"/>
                <w:color w:val="000000" w:themeColor="text1"/>
                <w:sz w:val="18"/>
                <w:szCs w:val="20"/>
              </w:rPr>
              <w:t>〇.〇.〇</w:t>
            </w:r>
          </w:p>
        </w:tc>
        <w:tc>
          <w:tcPr>
            <w:tcW w:w="1118" w:type="dxa"/>
            <w:vMerge w:val="restart"/>
            <w:tcBorders>
              <w:top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1AC4" w:rsidRPr="00F803A6" w:rsidRDefault="00261AC4" w:rsidP="00261AC4">
            <w:pPr>
              <w:spacing w:line="200" w:lineRule="exact"/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F803A6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離職</w:t>
            </w:r>
          </w:p>
        </w:tc>
        <w:tc>
          <w:tcPr>
            <w:tcW w:w="99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61AC4" w:rsidRPr="00EF2CBC" w:rsidTr="00EE5C1D">
        <w:trPr>
          <w:trHeight w:val="20"/>
        </w:trPr>
        <w:tc>
          <w:tcPr>
            <w:tcW w:w="219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61AC4" w:rsidRPr="00F803A6" w:rsidRDefault="00261AC4" w:rsidP="00261AC4">
            <w:pPr>
              <w:spacing w:line="200" w:lineRule="exact"/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F803A6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共済　花子</w:t>
            </w: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4" w:type="dxa"/>
            <w:gridSpan w:val="3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84" w:type="dxa"/>
            <w:gridSpan w:val="5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61AC4" w:rsidRPr="00CD0BD1" w:rsidRDefault="00261AC4" w:rsidP="00261AC4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61AC4" w:rsidRPr="00C74360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570" w:type="dxa"/>
            <w:gridSpan w:val="2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61AC4" w:rsidRPr="00C74360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1AC4" w:rsidRPr="00C74360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61AC4" w:rsidRPr="00EF2CBC" w:rsidTr="00EE5C1D">
        <w:trPr>
          <w:trHeight w:val="20"/>
        </w:trPr>
        <w:tc>
          <w:tcPr>
            <w:tcW w:w="219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BDD6EE" w:themeFill="accent1" w:themeFillTint="66"/>
          </w:tcPr>
          <w:p w:rsidR="00261AC4" w:rsidRPr="00F803A6" w:rsidRDefault="00261AC4" w:rsidP="00261AC4">
            <w:pPr>
              <w:spacing w:line="200" w:lineRule="exact"/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F803A6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ｷｮｳｻｲ　ｲﾁﾛｳ</w:t>
            </w:r>
          </w:p>
        </w:tc>
        <w:tc>
          <w:tcPr>
            <w:tcW w:w="709" w:type="dxa"/>
            <w:gridSpan w:val="3"/>
            <w:vMerge w:val="restart"/>
            <w:shd w:val="clear" w:color="auto" w:fill="BDD6EE" w:themeFill="accent1" w:themeFillTint="66"/>
            <w:vAlign w:val="center"/>
          </w:tcPr>
          <w:p w:rsidR="00261AC4" w:rsidRPr="00F803A6" w:rsidRDefault="00261AC4" w:rsidP="00261AC4">
            <w:pPr>
              <w:spacing w:line="200" w:lineRule="exact"/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F803A6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男</w:t>
            </w:r>
          </w:p>
        </w:tc>
        <w:tc>
          <w:tcPr>
            <w:tcW w:w="724" w:type="dxa"/>
            <w:gridSpan w:val="3"/>
            <w:vMerge w:val="restart"/>
            <w:shd w:val="clear" w:color="auto" w:fill="BDD6EE" w:themeFill="accent1" w:themeFillTint="66"/>
            <w:vAlign w:val="center"/>
          </w:tcPr>
          <w:p w:rsidR="00261AC4" w:rsidRPr="00F803A6" w:rsidRDefault="00261AC4" w:rsidP="00261AC4">
            <w:pPr>
              <w:spacing w:line="200" w:lineRule="exact"/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F803A6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長男</w:t>
            </w:r>
          </w:p>
        </w:tc>
        <w:tc>
          <w:tcPr>
            <w:tcW w:w="1084" w:type="dxa"/>
            <w:gridSpan w:val="5"/>
            <w:vMerge w:val="restart"/>
            <w:shd w:val="clear" w:color="auto" w:fill="BDD6EE" w:themeFill="accent1" w:themeFillTint="66"/>
          </w:tcPr>
          <w:p w:rsidR="00261AC4" w:rsidRPr="00F803A6" w:rsidRDefault="00261AC4" w:rsidP="00261AC4">
            <w:pPr>
              <w:spacing w:line="240" w:lineRule="exact"/>
              <w:rPr>
                <w:rFonts w:ascii="HG創英角ﾎﾟｯﾌﾟ体" w:eastAsia="HG創英角ﾎﾟｯﾌﾟ体" w:hAnsi="HG創英角ﾎﾟｯﾌﾟ体" w:cs="Times New Roman"/>
                <w:sz w:val="20"/>
                <w:szCs w:val="20"/>
              </w:rPr>
            </w:pPr>
            <w:r w:rsidRPr="00F803A6">
              <w:rPr>
                <w:rFonts w:ascii="HG創英角ﾎﾟｯﾌﾟ体" w:eastAsia="HG創英角ﾎﾟｯﾌﾟ体" w:hAnsi="HG創英角ﾎﾟｯﾌﾟ体" w:cs="Times New Roman" w:hint="eastAsia"/>
                <w:sz w:val="20"/>
                <w:szCs w:val="20"/>
              </w:rPr>
              <w:t>S</w:t>
            </w:r>
          </w:p>
          <w:p w:rsidR="00261AC4" w:rsidRPr="00F803A6" w:rsidRDefault="00261AC4" w:rsidP="00261AC4">
            <w:pPr>
              <w:spacing w:line="240" w:lineRule="exact"/>
              <w:rPr>
                <w:rFonts w:ascii="HG創英角ﾎﾟｯﾌﾟ体" w:eastAsia="HG創英角ﾎﾟｯﾌﾟ体" w:hAnsi="HG創英角ﾎﾟｯﾌﾟ体" w:cs="Times New Roman"/>
                <w:sz w:val="20"/>
                <w:szCs w:val="20"/>
              </w:rPr>
            </w:pPr>
            <w:r w:rsidRPr="00766363">
              <w:rPr>
                <w:rFonts w:ascii="HG創英角ﾎﾟｯﾌﾟ体" w:eastAsia="HG創英角ﾎﾟｯﾌﾟ体" w:hAnsi="HG創英角ﾎﾟｯﾌﾟ体" w:cs="Times New Roman" w:hint="eastAsia"/>
                <w:sz w:val="20"/>
                <w:szCs w:val="20"/>
                <w:bdr w:val="single" w:sz="4" w:space="0" w:color="auto"/>
              </w:rPr>
              <w:t>H</w:t>
            </w:r>
            <w:r w:rsidRPr="00F803A6">
              <w:rPr>
                <w:rFonts w:ascii="HG創英角ﾎﾟｯﾌﾟ体" w:eastAsia="HG創英角ﾎﾟｯﾌﾟ体" w:hAnsi="HG創英角ﾎﾟｯﾌﾟ体" w:cs="Times New Roman" w:hint="eastAsia"/>
                <w:sz w:val="18"/>
                <w:szCs w:val="20"/>
              </w:rPr>
              <w:t>〇.〇.〇</w:t>
            </w:r>
          </w:p>
          <w:p w:rsidR="00261AC4" w:rsidRPr="00F803A6" w:rsidRDefault="00261AC4" w:rsidP="00261AC4">
            <w:pPr>
              <w:spacing w:line="240" w:lineRule="exact"/>
              <w:rPr>
                <w:rFonts w:ascii="HG創英角ﾎﾟｯﾌﾟ体" w:eastAsia="HG創英角ﾎﾟｯﾌﾟ体" w:hAnsi="HG創英角ﾎﾟｯﾌﾟ体" w:cs="Times New Roman"/>
                <w:sz w:val="20"/>
                <w:szCs w:val="20"/>
              </w:rPr>
            </w:pPr>
            <w:r w:rsidRPr="00F803A6">
              <w:rPr>
                <w:rFonts w:ascii="HG創英角ﾎﾟｯﾌﾟ体" w:eastAsia="HG創英角ﾎﾟｯﾌﾟ体" w:hAnsi="HG創英角ﾎﾟｯﾌﾟ体" w:cs="Times New Roman" w:hint="eastAsia"/>
                <w:sz w:val="20"/>
                <w:szCs w:val="20"/>
              </w:rPr>
              <w:t>R</w:t>
            </w:r>
          </w:p>
        </w:tc>
        <w:tc>
          <w:tcPr>
            <w:tcW w:w="840" w:type="dxa"/>
            <w:gridSpan w:val="3"/>
            <w:vMerge w:val="restart"/>
            <w:shd w:val="clear" w:color="auto" w:fill="BDD6EE" w:themeFill="accent1" w:themeFillTint="66"/>
            <w:vAlign w:val="center"/>
          </w:tcPr>
          <w:p w:rsidR="00261AC4" w:rsidRPr="00F803A6" w:rsidRDefault="00261AC4" w:rsidP="00261AC4">
            <w:pPr>
              <w:spacing w:line="200" w:lineRule="exact"/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F803A6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無職</w:t>
            </w:r>
          </w:p>
        </w:tc>
        <w:tc>
          <w:tcPr>
            <w:tcW w:w="978" w:type="dxa"/>
            <w:vMerge w:val="restart"/>
            <w:shd w:val="clear" w:color="auto" w:fill="BDD6EE" w:themeFill="accent1" w:themeFillTint="66"/>
            <w:vAlign w:val="center"/>
          </w:tcPr>
          <w:p w:rsidR="00261AC4" w:rsidRPr="00F803A6" w:rsidRDefault="00261AC4" w:rsidP="00261AC4">
            <w:pPr>
              <w:spacing w:line="200" w:lineRule="exact"/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F803A6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０円</w:t>
            </w:r>
          </w:p>
        </w:tc>
        <w:tc>
          <w:tcPr>
            <w:tcW w:w="561" w:type="dxa"/>
            <w:vMerge w:val="restart"/>
            <w:shd w:val="clear" w:color="auto" w:fill="BDD6EE" w:themeFill="accent1" w:themeFillTint="66"/>
            <w:vAlign w:val="center"/>
          </w:tcPr>
          <w:p w:rsidR="00261AC4" w:rsidRPr="00C74360" w:rsidRDefault="00261AC4" w:rsidP="00261AC4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noProof/>
                <w:color w:val="000000" w:themeColor="text1"/>
                <w:spacing w:val="-1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164465</wp:posOffset>
                      </wp:positionV>
                      <wp:extent cx="361950" cy="209550"/>
                      <wp:effectExtent l="0" t="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D2BE1A" id="楕円 8" o:spid="_x0000_s1026" style="position:absolute;left:0;text-align:left;margin-left:-4.95pt;margin-top:12.95pt;width:28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同居</w:t>
            </w:r>
          </w:p>
          <w:p w:rsidR="00261AC4" w:rsidRPr="00C74360" w:rsidRDefault="00261AC4" w:rsidP="00261AC4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pacing w:val="-16"/>
                <w:sz w:val="20"/>
                <w:szCs w:val="20"/>
              </w:rPr>
            </w:pPr>
            <w:r w:rsidRPr="00C74360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sz w:val="20"/>
                <w:szCs w:val="20"/>
              </w:rPr>
              <w:t>別居</w:t>
            </w:r>
          </w:p>
        </w:tc>
        <w:tc>
          <w:tcPr>
            <w:tcW w:w="3570" w:type="dxa"/>
            <w:gridSpan w:val="2"/>
            <w:vMerge w:val="restart"/>
            <w:shd w:val="clear" w:color="auto" w:fill="BDD6EE" w:themeFill="accent1" w:themeFillTint="66"/>
            <w:vAlign w:val="center"/>
          </w:tcPr>
          <w:p w:rsidR="00261AC4" w:rsidRPr="00C74360" w:rsidRDefault="00261AC4" w:rsidP="00261AC4">
            <w:pPr>
              <w:spacing w:line="200" w:lineRule="exact"/>
              <w:rPr>
                <w:rFonts w:ascii="HG創英角ﾎﾟｯﾌﾟ体" w:eastAsia="HG創英角ﾎﾟｯﾌﾟ体" w:hAnsi="HG創英角ﾎﾟｯﾌﾟ体" w:cs="Times New Roman"/>
                <w:color w:val="000000" w:themeColor="text1"/>
                <w:szCs w:val="21"/>
              </w:rPr>
            </w:pPr>
            <w:r w:rsidRPr="00C74360">
              <w:rPr>
                <w:rFonts w:ascii="HG創英角ﾎﾟｯﾌﾟ体" w:eastAsia="HG創英角ﾎﾟｯﾌﾟ体" w:hAnsi="HG創英角ﾎﾟｯﾌﾟ体" w:cs="Times New Roman" w:hint="eastAsia"/>
                <w:color w:val="000000" w:themeColor="text1"/>
                <w:szCs w:val="21"/>
              </w:rPr>
              <w:t>〇〇県〇〇市〇〇町〇－〇</w:t>
            </w: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1AC4" w:rsidRPr="00C74360" w:rsidRDefault="00261AC4" w:rsidP="00261AC4">
            <w:pPr>
              <w:spacing w:line="200" w:lineRule="exact"/>
              <w:rPr>
                <w:rFonts w:ascii="HG創英角ﾎﾟｯﾌﾟ体" w:eastAsia="HG創英角ﾎﾟｯﾌﾟ体" w:hAnsi="HG創英角ﾎﾟｯﾌﾟ体" w:cs="Times New Roman"/>
                <w:color w:val="000000" w:themeColor="text1"/>
                <w:szCs w:val="21"/>
              </w:rPr>
            </w:pPr>
            <w:r w:rsidRPr="00C74360">
              <w:rPr>
                <w:rFonts w:ascii="HG創英角ﾎﾟｯﾌﾟ体" w:eastAsia="HG創英角ﾎﾟｯﾌﾟ体" w:hAnsi="HG創英角ﾎﾟｯﾌﾟ体" w:cs="Times New Roman" w:hint="eastAsia"/>
                <w:color w:val="000000" w:themeColor="text1"/>
                <w:kern w:val="0"/>
                <w:szCs w:val="21"/>
              </w:rPr>
              <w:t>R</w:t>
            </w:r>
            <w:r w:rsidRPr="00C74360">
              <w:rPr>
                <w:rFonts w:ascii="HG創英角ﾎﾟｯﾌﾟ体" w:eastAsia="HG創英角ﾎﾟｯﾌﾟ体" w:hAnsi="HG創英角ﾎﾟｯﾌﾟ体" w:cs="Times New Roman" w:hint="eastAsia"/>
                <w:color w:val="000000" w:themeColor="text1"/>
                <w:sz w:val="18"/>
                <w:szCs w:val="20"/>
              </w:rPr>
              <w:t>〇.〇.〇</w:t>
            </w:r>
          </w:p>
        </w:tc>
        <w:tc>
          <w:tcPr>
            <w:tcW w:w="1118" w:type="dxa"/>
            <w:vMerge w:val="restart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1AC4" w:rsidRDefault="00261AC4" w:rsidP="00261AC4">
            <w:pPr>
              <w:spacing w:line="200" w:lineRule="exact"/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F803A6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扶養者</w:t>
            </w:r>
          </w:p>
          <w:p w:rsidR="00261AC4" w:rsidRPr="00F803A6" w:rsidRDefault="00261AC4" w:rsidP="00261AC4">
            <w:pPr>
              <w:spacing w:line="200" w:lineRule="exact"/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F803A6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変更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61AC4" w:rsidRPr="00EF2CBC" w:rsidTr="00EE5C1D">
        <w:trPr>
          <w:trHeight w:val="20"/>
        </w:trPr>
        <w:tc>
          <w:tcPr>
            <w:tcW w:w="219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61AC4" w:rsidRPr="00F803A6" w:rsidRDefault="00261AC4" w:rsidP="00261AC4">
            <w:pPr>
              <w:spacing w:line="200" w:lineRule="exact"/>
              <w:jc w:val="center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F803A6"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>共済　一郎</w:t>
            </w: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8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261AC4" w:rsidRPr="00CD0BD1" w:rsidRDefault="00261AC4" w:rsidP="00261AC4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61AC4" w:rsidRPr="00EF2CBC" w:rsidTr="00EE5C1D">
        <w:trPr>
          <w:trHeight w:val="20"/>
        </w:trPr>
        <w:tc>
          <w:tcPr>
            <w:tcW w:w="219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4" w:type="dxa"/>
            <w:gridSpan w:val="3"/>
            <w:vMerge w:val="restart"/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84" w:type="dxa"/>
            <w:gridSpan w:val="5"/>
            <w:vMerge w:val="restart"/>
            <w:shd w:val="clear" w:color="auto" w:fill="auto"/>
          </w:tcPr>
          <w:p w:rsidR="00261AC4" w:rsidRPr="00CD0BD1" w:rsidRDefault="00261AC4" w:rsidP="00261AC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S</w:t>
            </w:r>
          </w:p>
          <w:p w:rsidR="00261AC4" w:rsidRPr="00CD0BD1" w:rsidRDefault="00261AC4" w:rsidP="00261AC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H</w:t>
            </w:r>
          </w:p>
          <w:p w:rsidR="00261AC4" w:rsidRPr="00CD0BD1" w:rsidRDefault="00261AC4" w:rsidP="00261AC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R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70" w:type="dxa"/>
            <w:gridSpan w:val="2"/>
            <w:vMerge w:val="restart"/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61AC4" w:rsidRPr="00EF2CBC" w:rsidTr="00EE5C1D">
        <w:trPr>
          <w:trHeight w:val="20"/>
        </w:trPr>
        <w:tc>
          <w:tcPr>
            <w:tcW w:w="219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8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261AC4" w:rsidRPr="00CD0BD1" w:rsidRDefault="00261AC4" w:rsidP="00261AC4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61AC4" w:rsidRPr="00EF2CBC" w:rsidTr="00EE5C1D">
        <w:trPr>
          <w:trHeight w:val="20"/>
        </w:trPr>
        <w:tc>
          <w:tcPr>
            <w:tcW w:w="219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4" w:type="dxa"/>
            <w:gridSpan w:val="3"/>
            <w:vMerge w:val="restart"/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84" w:type="dxa"/>
            <w:gridSpan w:val="5"/>
            <w:vMerge w:val="restart"/>
            <w:shd w:val="clear" w:color="auto" w:fill="auto"/>
          </w:tcPr>
          <w:p w:rsidR="00261AC4" w:rsidRPr="00CD0BD1" w:rsidRDefault="00261AC4" w:rsidP="00261AC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S</w:t>
            </w:r>
          </w:p>
          <w:p w:rsidR="00261AC4" w:rsidRPr="00CD0BD1" w:rsidRDefault="00261AC4" w:rsidP="00261AC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H</w:t>
            </w:r>
          </w:p>
          <w:p w:rsidR="00261AC4" w:rsidRPr="00CD0BD1" w:rsidRDefault="00261AC4" w:rsidP="00261AC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R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70" w:type="dxa"/>
            <w:gridSpan w:val="2"/>
            <w:vMerge w:val="restart"/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61AC4" w:rsidRPr="00EF2CBC" w:rsidTr="00EE5C1D">
        <w:trPr>
          <w:trHeight w:val="20"/>
        </w:trPr>
        <w:tc>
          <w:tcPr>
            <w:tcW w:w="219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8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261AC4" w:rsidRPr="00CD0BD1" w:rsidRDefault="00261AC4" w:rsidP="00261AC4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61AC4" w:rsidRPr="00EF2CBC" w:rsidTr="00EE5C1D">
        <w:trPr>
          <w:trHeight w:val="20"/>
        </w:trPr>
        <w:tc>
          <w:tcPr>
            <w:tcW w:w="21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4" w:type="dxa"/>
            <w:gridSpan w:val="3"/>
            <w:vMerge w:val="restart"/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63DD0B" wp14:editId="7F23CD7A">
                      <wp:simplePos x="0" y="0"/>
                      <wp:positionH relativeFrom="column">
                        <wp:posOffset>-1501775</wp:posOffset>
                      </wp:positionH>
                      <wp:positionV relativeFrom="paragraph">
                        <wp:posOffset>382905</wp:posOffset>
                      </wp:positionV>
                      <wp:extent cx="5314950" cy="990600"/>
                      <wp:effectExtent l="0" t="0" r="19050" b="3619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0" cy="990600"/>
                              </a:xfrm>
                              <a:prstGeom prst="wedgeRoundRectCallout">
                                <a:avLst>
                                  <a:gd name="adj1" fmla="val -38239"/>
                                  <a:gd name="adj2" fmla="val 83941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1AC4" w:rsidRPr="007F1B49" w:rsidRDefault="00261AC4" w:rsidP="00531FD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7F1B4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※</w:t>
                                  </w:r>
                                  <w:r w:rsidRPr="007F1B4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所属記入欄</w:t>
                                  </w:r>
                                </w:p>
                                <w:p w:rsidR="00261AC4" w:rsidRPr="003F69E7" w:rsidRDefault="00261AC4" w:rsidP="00531FD4">
                                  <w:pPr>
                                    <w:ind w:firstLineChars="100" w:firstLine="21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 w:rsidRPr="003F69E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所属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で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被扶養者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申告を受付した日を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記入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してください。日付印の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押印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でも可。</w:t>
                                  </w:r>
                                </w:p>
                                <w:p w:rsidR="00261AC4" w:rsidRPr="003F69E7" w:rsidRDefault="00261AC4" w:rsidP="00531FD4">
                                  <w:pPr>
                                    <w:spacing w:line="240" w:lineRule="exact"/>
                                    <w:ind w:left="632" w:hangingChars="300" w:hanging="632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 w:rsidRPr="003F69E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（注）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被扶養者の要件を備え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るに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至った日（事実発生日）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から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30日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を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過ぎている場合、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認定日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が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受付日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になりますので、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記載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漏れのないようご注意ください。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3DD0B" id="角丸四角形吹き出し 4" o:spid="_x0000_s1030" type="#_x0000_t62" style="position:absolute;left:0;text-align:left;margin-left:-118.25pt;margin-top:30.15pt;width:418.5pt;height:7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" adj="2540,28931" fillcolor="yellow" strokecolor="#1f4d78 [1604]" strokeweight="1pt">
                      <v:textbox>
                        <w:txbxContent>
                          <w:p w:rsidR="00261AC4" w:rsidRPr="007F1B49" w:rsidRDefault="00261AC4" w:rsidP="00531F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7F1B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※</w:t>
                            </w:r>
                            <w:r w:rsidRPr="007F1B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所属記入欄</w:t>
                            </w:r>
                          </w:p>
                          <w:p w:rsidR="00261AC4" w:rsidRPr="003F69E7" w:rsidRDefault="00261AC4" w:rsidP="00531FD4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3F6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所属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で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被扶養者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申告を受付した日を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記入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してください。日付印の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押印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でも可。</w:t>
                            </w:r>
                          </w:p>
                          <w:p w:rsidR="00261AC4" w:rsidRPr="003F69E7" w:rsidRDefault="00261AC4" w:rsidP="00531FD4">
                            <w:pPr>
                              <w:spacing w:line="240" w:lineRule="exact"/>
                              <w:ind w:left="632" w:hangingChars="300" w:hanging="63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3F6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（注）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被扶養者の要件を備え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るに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至った日（事実発生日）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から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30日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を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過ぎている場合、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認定日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が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受付日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になりますので、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記載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漏れのないようご注意ください。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4" w:type="dxa"/>
            <w:gridSpan w:val="5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261AC4" w:rsidRPr="00CD0BD1" w:rsidRDefault="00261AC4" w:rsidP="00261AC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S</w:t>
            </w:r>
          </w:p>
          <w:p w:rsidR="00261AC4" w:rsidRPr="00CD0BD1" w:rsidRDefault="00261AC4" w:rsidP="00261AC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H</w:t>
            </w:r>
          </w:p>
          <w:p w:rsidR="00261AC4" w:rsidRPr="00CD0BD1" w:rsidRDefault="00261AC4" w:rsidP="00261AC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0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R</w:t>
            </w:r>
          </w:p>
        </w:tc>
        <w:tc>
          <w:tcPr>
            <w:tcW w:w="840" w:type="dxa"/>
            <w:gridSpan w:val="3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7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7" w:type="dxa"/>
            <w:vMerge w:val="restar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8" w:type="dxa"/>
            <w:vMerge w:val="restar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61AC4" w:rsidRPr="00EF2CBC" w:rsidTr="00EE5C1D">
        <w:trPr>
          <w:trHeight w:val="199"/>
        </w:trPr>
        <w:tc>
          <w:tcPr>
            <w:tcW w:w="219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4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84" w:type="dxa"/>
            <w:gridSpan w:val="5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7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1AC4" w:rsidRPr="00CD0BD1" w:rsidRDefault="00261AC4" w:rsidP="00261AC4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61AC4" w:rsidRPr="00EF2CBC" w:rsidTr="001D309B">
        <w:trPr>
          <w:trHeight w:val="111"/>
        </w:trPr>
        <w:tc>
          <w:tcPr>
            <w:tcW w:w="153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AC4" w:rsidRDefault="00261AC4" w:rsidP="00261AC4">
            <w:pPr>
              <w:spacing w:line="260" w:lineRule="exact"/>
              <w:ind w:left="800" w:hangingChars="400" w:hanging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2C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(注) 1 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年間収入</w:t>
            </w:r>
            <w:r w:rsidRPr="00EF2C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推計額は、その者の恒常的な収入として見込まれる勤労収入、資産所得、事業所得、各種年金その他の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収入</w:t>
            </w:r>
            <w:r w:rsidRPr="00EF2C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額を記入してください。</w:t>
            </w:r>
          </w:p>
          <w:p w:rsidR="00261AC4" w:rsidRPr="00EF2CBC" w:rsidRDefault="00261AC4" w:rsidP="00261AC4">
            <w:pPr>
              <w:spacing w:line="260" w:lineRule="exact"/>
              <w:ind w:left="800" w:hangingChars="400" w:hanging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 2</w:t>
            </w: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同居／別居欄はいずれかに○を付けてください。</w:t>
            </w:r>
          </w:p>
          <w:p w:rsidR="00261AC4" w:rsidRPr="00EF2CBC" w:rsidRDefault="00261AC4" w:rsidP="00261AC4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  3</w:t>
            </w:r>
            <w:r w:rsidRPr="00EF2C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扶養事実の発生（消滅）の理由は、「扶養に関する申立書」に具体的に詳しく書いてください。</w:t>
            </w:r>
          </w:p>
          <w:p w:rsidR="00261AC4" w:rsidRPr="00EF2CBC" w:rsidRDefault="00261AC4" w:rsidP="00261AC4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2C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4</w:t>
            </w:r>
            <w:r w:rsidRPr="00EF2C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※欄は記入しないでください。</w:t>
            </w:r>
          </w:p>
        </w:tc>
      </w:tr>
      <w:tr w:rsidR="00261AC4" w:rsidRPr="00EF2CBC" w:rsidTr="001D309B">
        <w:trPr>
          <w:trHeight w:val="3300"/>
        </w:trPr>
        <w:tc>
          <w:tcPr>
            <w:tcW w:w="153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2" w:rightFromText="142" w:vertAnchor="text" w:horzAnchor="margin" w:tblpX="-157" w:tblpY="284"/>
              <w:tblOverlap w:val="never"/>
              <w:tblW w:w="74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74"/>
              <w:gridCol w:w="4951"/>
            </w:tblGrid>
            <w:tr w:rsidR="00261AC4" w:rsidRPr="00504316" w:rsidTr="00EE5C1D">
              <w:trPr>
                <w:trHeight w:val="723"/>
              </w:trPr>
              <w:tc>
                <w:tcPr>
                  <w:tcW w:w="2474" w:type="dxa"/>
                  <w:tcBorders>
                    <w:bottom w:val="single" w:sz="2" w:space="0" w:color="auto"/>
                  </w:tcBorders>
                  <w:shd w:val="clear" w:color="auto" w:fill="FFCCFF"/>
                  <w:vAlign w:val="center"/>
                </w:tcPr>
                <w:p w:rsidR="00261AC4" w:rsidRPr="00C74360" w:rsidRDefault="00261AC4" w:rsidP="00261AC4">
                  <w:pPr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0"/>
                      <w:szCs w:val="20"/>
                    </w:rPr>
                  </w:pPr>
                  <w:r w:rsidRPr="00C7436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20"/>
                      <w:kern w:val="0"/>
                      <w:sz w:val="20"/>
                      <w:szCs w:val="20"/>
                      <w:fitText w:val="1400" w:id="-1322498556"/>
                    </w:rPr>
                    <w:t>所属所受付</w:t>
                  </w:r>
                  <w:r w:rsidRPr="00C74360">
                    <w:rPr>
                      <w:rFonts w:ascii="ＭＳ 明朝" w:eastAsia="ＭＳ 明朝" w:hAnsi="ＭＳ 明朝" w:cs="Times New Roman" w:hint="eastAsia"/>
                      <w:color w:val="000000" w:themeColor="text1"/>
                      <w:kern w:val="0"/>
                      <w:sz w:val="20"/>
                      <w:szCs w:val="20"/>
                      <w:fitText w:val="1400" w:id="-1322498556"/>
                    </w:rPr>
                    <w:t>印</w:t>
                  </w:r>
                </w:p>
              </w:tc>
              <w:tc>
                <w:tcPr>
                  <w:tcW w:w="4951" w:type="dxa"/>
                  <w:vMerge w:val="restart"/>
                  <w:shd w:val="clear" w:color="auto" w:fill="FFCCFF"/>
                  <w:vAlign w:val="center"/>
                </w:tcPr>
                <w:p w:rsidR="00261AC4" w:rsidRPr="00C74360" w:rsidRDefault="00261AC4" w:rsidP="00261AC4">
                  <w:pPr>
                    <w:rPr>
                      <w:rFonts w:ascii="ＭＳ 明朝" w:eastAsia="ＭＳ 明朝" w:hAnsi="ＭＳ 明朝" w:cs="Times New Roman"/>
                      <w:color w:val="000000" w:themeColor="text1"/>
                      <w:sz w:val="20"/>
                      <w:szCs w:val="20"/>
                    </w:rPr>
                  </w:pPr>
                  <w:r w:rsidRPr="00C74360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261AC4" w:rsidRPr="00C74360" w:rsidRDefault="00261AC4" w:rsidP="00261AC4">
                  <w:pPr>
                    <w:rPr>
                      <w:rFonts w:ascii="ＭＳ 明朝" w:eastAsia="ＭＳ 明朝" w:hAnsi="ＭＳ 明朝" w:cs="Times New Roman"/>
                      <w:color w:val="000000" w:themeColor="text1"/>
                      <w:sz w:val="20"/>
                      <w:szCs w:val="20"/>
                    </w:rPr>
                  </w:pPr>
                  <w:r w:rsidRPr="00C74360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0"/>
                      <w:szCs w:val="20"/>
                    </w:rPr>
                    <w:t>上記の記載事項は、事実と相違ないものと認めます。</w:t>
                  </w:r>
                </w:p>
                <w:p w:rsidR="00261AC4" w:rsidRPr="00C74360" w:rsidRDefault="00261AC4" w:rsidP="00261AC4">
                  <w:pPr>
                    <w:jc w:val="right"/>
                    <w:rPr>
                      <w:rFonts w:ascii="ＭＳ 明朝" w:eastAsia="ＭＳ 明朝" w:hAnsi="ＭＳ 明朝" w:cs="Times New Roman"/>
                      <w:color w:val="000000" w:themeColor="text1"/>
                      <w:sz w:val="20"/>
                      <w:szCs w:val="20"/>
                    </w:rPr>
                  </w:pPr>
                  <w:r w:rsidRPr="00C74360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0"/>
                      <w:szCs w:val="20"/>
                    </w:rPr>
                    <w:t>令和　●●年　●●月　●●日</w:t>
                  </w:r>
                </w:p>
                <w:p w:rsidR="00261AC4" w:rsidRPr="00C74360" w:rsidRDefault="00261AC4" w:rsidP="00261AC4">
                  <w:pPr>
                    <w:spacing w:line="320" w:lineRule="exact"/>
                    <w:ind w:right="199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261AC4" w:rsidRPr="00C74360" w:rsidRDefault="00261AC4" w:rsidP="00261AC4">
                  <w:pPr>
                    <w:ind w:firstLineChars="50" w:firstLine="100"/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22"/>
                    </w:rPr>
                  </w:pPr>
                  <w:r w:rsidRPr="00C74360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0"/>
                      <w:szCs w:val="20"/>
                    </w:rPr>
                    <w:t xml:space="preserve">所属所長　　</w:t>
                  </w:r>
                  <w:r w:rsidRPr="00C74360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22"/>
                    </w:rPr>
                    <w:t>●●●●●●長</w:t>
                  </w:r>
                </w:p>
                <w:p w:rsidR="00261AC4" w:rsidRPr="00C74360" w:rsidRDefault="00261AC4" w:rsidP="00261AC4">
                  <w:pPr>
                    <w:ind w:right="20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sz w:val="20"/>
                      <w:szCs w:val="20"/>
                    </w:rPr>
                  </w:pPr>
                  <w:r w:rsidRPr="00C74360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0"/>
                      <w:szCs w:val="20"/>
                    </w:rPr>
                    <w:t xml:space="preserve">　　　　　　（　　</w:t>
                  </w:r>
                  <w:r w:rsidRPr="00C74360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22"/>
                    </w:rPr>
                    <w:t xml:space="preserve">〇〇〇〇　課　　</w:t>
                  </w:r>
                  <w:r w:rsidRPr="00C74360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0"/>
                      <w:szCs w:val="20"/>
                    </w:rPr>
                    <w:t>）</w:t>
                  </w:r>
                </w:p>
              </w:tc>
            </w:tr>
            <w:tr w:rsidR="00261AC4" w:rsidRPr="00504316" w:rsidTr="00EE5C1D">
              <w:trPr>
                <w:trHeight w:val="1983"/>
              </w:trPr>
              <w:tc>
                <w:tcPr>
                  <w:tcW w:w="2474" w:type="dxa"/>
                  <w:tcBorders>
                    <w:top w:val="single" w:sz="2" w:space="0" w:color="auto"/>
                  </w:tcBorders>
                  <w:shd w:val="clear" w:color="auto" w:fill="FFCCFF"/>
                  <w:vAlign w:val="center"/>
                </w:tcPr>
                <w:p w:rsidR="00261AC4" w:rsidRPr="00EF2CBC" w:rsidRDefault="00261AC4" w:rsidP="00261AC4">
                  <w:pPr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3F69E7">
                    <w:rPr>
                      <w:rFonts w:ascii="HGP創英角ｺﾞｼｯｸUB" w:eastAsia="HGP創英角ｺﾞｼｯｸUB" w:hAnsi="HGP創英角ｺﾞｼｯｸUB" w:cs="Times New Roman" w:hint="eastAsia"/>
                      <w:color w:val="FF0000"/>
                      <w:sz w:val="24"/>
                      <w:szCs w:val="20"/>
                    </w:rPr>
                    <w:t>令和●年●月●日</w:t>
                  </w:r>
                </w:p>
              </w:tc>
              <w:tc>
                <w:tcPr>
                  <w:tcW w:w="4951" w:type="dxa"/>
                  <w:vMerge/>
                  <w:shd w:val="clear" w:color="auto" w:fill="auto"/>
                  <w:vAlign w:val="center"/>
                </w:tcPr>
                <w:p w:rsidR="00261AC4" w:rsidRDefault="00261AC4" w:rsidP="00261AC4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a9"/>
              <w:tblpPr w:leftFromText="142" w:rightFromText="142" w:vertAnchor="text" w:horzAnchor="page" w:tblpX="7620" w:tblpY="282"/>
              <w:tblOverlap w:val="never"/>
              <w:tblW w:w="520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1726"/>
              <w:gridCol w:w="1611"/>
            </w:tblGrid>
            <w:tr w:rsidR="00261AC4" w:rsidTr="001D309B">
              <w:trPr>
                <w:trHeight w:val="742"/>
              </w:trPr>
              <w:tc>
                <w:tcPr>
                  <w:tcW w:w="1870" w:type="dxa"/>
                  <w:vAlign w:val="center"/>
                </w:tcPr>
                <w:p w:rsidR="00261AC4" w:rsidRPr="00C74360" w:rsidRDefault="00261AC4" w:rsidP="00261AC4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spacing w:val="-18"/>
                      <w:sz w:val="18"/>
                    </w:rPr>
                  </w:pPr>
                  <w:r w:rsidRPr="00C74360">
                    <w:rPr>
                      <w:rFonts w:ascii="ＭＳ 明朝" w:eastAsia="ＭＳ 明朝" w:hAnsi="ＭＳ 明朝" w:hint="eastAsia"/>
                      <w:color w:val="000000" w:themeColor="text1"/>
                      <w:spacing w:val="52"/>
                      <w:kern w:val="0"/>
                      <w:fitText w:val="840" w:id="-1322498555"/>
                    </w:rPr>
                    <w:t>事務</w:t>
                  </w:r>
                  <w:r w:rsidRPr="00C74360">
                    <w:rPr>
                      <w:rFonts w:ascii="ＭＳ 明朝" w:eastAsia="ＭＳ 明朝" w:hAnsi="ＭＳ 明朝" w:hint="eastAsia"/>
                      <w:color w:val="000000" w:themeColor="text1"/>
                      <w:spacing w:val="1"/>
                      <w:kern w:val="0"/>
                      <w:fitText w:val="840" w:id="-1322498555"/>
                    </w:rPr>
                    <w:t>長</w:t>
                  </w:r>
                </w:p>
                <w:p w:rsidR="00261AC4" w:rsidRPr="00C74360" w:rsidRDefault="00261AC4" w:rsidP="00261AC4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C74360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</w:rPr>
                    <w:t>（総括主査専決）</w:t>
                  </w:r>
                </w:p>
              </w:tc>
              <w:tc>
                <w:tcPr>
                  <w:tcW w:w="1726" w:type="dxa"/>
                  <w:vAlign w:val="center"/>
                </w:tcPr>
                <w:p w:rsidR="00261AC4" w:rsidRPr="00C74360" w:rsidRDefault="00261AC4" w:rsidP="00261AC4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C74360">
                    <w:rPr>
                      <w:rFonts w:ascii="ＭＳ 明朝" w:eastAsia="ＭＳ 明朝" w:hAnsi="ＭＳ 明朝" w:hint="eastAsia"/>
                      <w:color w:val="000000" w:themeColor="text1"/>
                      <w:spacing w:val="210"/>
                      <w:kern w:val="0"/>
                      <w:fitText w:val="840" w:id="-1322498554"/>
                    </w:rPr>
                    <w:t>調</w:t>
                  </w:r>
                  <w:r w:rsidRPr="00C74360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fitText w:val="840" w:id="-1322498554"/>
                    </w:rPr>
                    <w:t>査</w:t>
                  </w:r>
                </w:p>
              </w:tc>
              <w:tc>
                <w:tcPr>
                  <w:tcW w:w="1611" w:type="dxa"/>
                  <w:vAlign w:val="center"/>
                </w:tcPr>
                <w:p w:rsidR="00261AC4" w:rsidRPr="00C74360" w:rsidRDefault="00261AC4" w:rsidP="00261AC4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C74360">
                    <w:rPr>
                      <w:rFonts w:ascii="ＭＳ 明朝" w:eastAsia="ＭＳ 明朝" w:hAnsi="ＭＳ 明朝" w:hint="eastAsia"/>
                      <w:color w:val="000000" w:themeColor="text1"/>
                      <w:spacing w:val="52"/>
                      <w:kern w:val="0"/>
                      <w:fitText w:val="840" w:id="-1322498553"/>
                    </w:rPr>
                    <w:t>起案</w:t>
                  </w:r>
                  <w:r w:rsidRPr="00C74360">
                    <w:rPr>
                      <w:rFonts w:ascii="ＭＳ 明朝" w:eastAsia="ＭＳ 明朝" w:hAnsi="ＭＳ 明朝" w:hint="eastAsia"/>
                      <w:color w:val="000000" w:themeColor="text1"/>
                      <w:spacing w:val="1"/>
                      <w:kern w:val="0"/>
                      <w:fitText w:val="840" w:id="-1322498553"/>
                    </w:rPr>
                    <w:t>者</w:t>
                  </w:r>
                </w:p>
              </w:tc>
            </w:tr>
            <w:tr w:rsidR="00261AC4" w:rsidTr="001D309B">
              <w:trPr>
                <w:trHeight w:val="2002"/>
              </w:trPr>
              <w:tc>
                <w:tcPr>
                  <w:tcW w:w="1870" w:type="dxa"/>
                </w:tcPr>
                <w:p w:rsidR="00261AC4" w:rsidRDefault="00261AC4" w:rsidP="00261AC4"/>
              </w:tc>
              <w:tc>
                <w:tcPr>
                  <w:tcW w:w="1726" w:type="dxa"/>
                </w:tcPr>
                <w:p w:rsidR="00261AC4" w:rsidRDefault="00261AC4" w:rsidP="00261AC4"/>
              </w:tc>
              <w:tc>
                <w:tcPr>
                  <w:tcW w:w="1611" w:type="dxa"/>
                </w:tcPr>
                <w:p w:rsidR="00261AC4" w:rsidRDefault="00261AC4" w:rsidP="00261AC4"/>
              </w:tc>
            </w:tr>
          </w:tbl>
          <w:tbl>
            <w:tblPr>
              <w:tblStyle w:val="a9"/>
              <w:tblpPr w:leftFromText="142" w:rightFromText="142" w:vertAnchor="text" w:horzAnchor="margin" w:tblpXSpec="right" w:tblpY="277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3"/>
            </w:tblGrid>
            <w:tr w:rsidR="00261AC4" w:rsidTr="001D309B">
              <w:trPr>
                <w:trHeight w:val="732"/>
              </w:trPr>
              <w:tc>
                <w:tcPr>
                  <w:tcW w:w="200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261AC4" w:rsidRPr="0008196B" w:rsidRDefault="00261AC4" w:rsidP="00261AC4">
                  <w:pPr>
                    <w:spacing w:line="48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C74360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共済組合受付印</w:t>
                  </w:r>
                </w:p>
              </w:tc>
            </w:tr>
            <w:tr w:rsidR="00261AC4" w:rsidTr="001D309B">
              <w:trPr>
                <w:trHeight w:val="2024"/>
              </w:trPr>
              <w:tc>
                <w:tcPr>
                  <w:tcW w:w="2003" w:type="dxa"/>
                  <w:tcBorders>
                    <w:top w:val="single" w:sz="2" w:space="0" w:color="auto"/>
                  </w:tcBorders>
                </w:tcPr>
                <w:p w:rsidR="00261AC4" w:rsidRDefault="00261AC4" w:rsidP="00261AC4"/>
              </w:tc>
            </w:tr>
          </w:tbl>
          <w:p w:rsidR="00261AC4" w:rsidRPr="00EF2CBC" w:rsidRDefault="00261AC4" w:rsidP="00261AC4">
            <w:pPr>
              <w:spacing w:line="260" w:lineRule="exact"/>
              <w:ind w:leftChars="400" w:left="840" w:firstLineChars="3400" w:firstLine="68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8EC366" wp14:editId="4EEAE01E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1386840</wp:posOffset>
                      </wp:positionV>
                      <wp:extent cx="6305550" cy="1019175"/>
                      <wp:effectExtent l="0" t="209550" r="19050" b="2857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550" cy="1019175"/>
                              </a:xfrm>
                              <a:prstGeom prst="wedgeRoundRectCallout">
                                <a:avLst>
                                  <a:gd name="adj1" fmla="val -35711"/>
                                  <a:gd name="adj2" fmla="val -6960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1AC4" w:rsidRPr="007F1B49" w:rsidRDefault="00261AC4" w:rsidP="00531FD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7F1B4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※所属</w:t>
                                  </w:r>
                                  <w:r w:rsidRPr="007F1B4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記入欄</w:t>
                                  </w:r>
                                </w:p>
                                <w:p w:rsidR="00261AC4" w:rsidRDefault="00261AC4" w:rsidP="00531FD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 w:rsidRPr="003F69E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 xml:space="preserve">＜日付＞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書類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を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揃えて所属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地共済へ提出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する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日</w:t>
                                  </w:r>
                                </w:p>
                                <w:p w:rsidR="00261AC4" w:rsidRDefault="00261AC4" w:rsidP="00531FD4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 w:rsidRPr="003F69E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＜所属所長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＞</w:t>
                                  </w:r>
                                  <w:r w:rsidRPr="003F69E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雇用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所属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 xml:space="preserve">　又は　統括所属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（本庁の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社保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適用事業所）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の長</w:t>
                                  </w:r>
                                </w:p>
                                <w:p w:rsidR="00261AC4" w:rsidRPr="003F69E7" w:rsidRDefault="00261AC4" w:rsidP="00531FD4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統括所属の長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を記載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される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は、（　）内に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雇用元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所属を記載して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</w:p>
                                <w:p w:rsidR="00261AC4" w:rsidRDefault="00261AC4" w:rsidP="00531F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EC366" id="角丸四角形吹き出し 2" o:spid="_x0000_s1031" type="#_x0000_t62" style="position:absolute;left:0;text-align:left;margin-left:256.75pt;margin-top:109.2pt;width:496.5pt;height:8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" adj="3086,-4235" fillcolor="yellow" strokecolor="#1f4d78 [1604]" strokeweight="1pt">
                      <v:textbox>
                        <w:txbxContent>
                          <w:p w:rsidR="00261AC4" w:rsidRPr="007F1B49" w:rsidRDefault="00261AC4" w:rsidP="00531F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7F1B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※所属</w:t>
                            </w:r>
                            <w:r w:rsidRPr="007F1B4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記入欄</w:t>
                            </w:r>
                          </w:p>
                          <w:p w:rsidR="00261AC4" w:rsidRDefault="00261AC4" w:rsidP="00531F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3F6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 xml:space="preserve">＜日付＞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 xml:space="preserve">　　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書類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を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揃えて所属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地共済へ提出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する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日</w:t>
                            </w:r>
                          </w:p>
                          <w:p w:rsidR="00261AC4" w:rsidRDefault="00261AC4" w:rsidP="00531FD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3F6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＜所属所長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＞</w:t>
                            </w:r>
                            <w:r w:rsidRPr="003F6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雇用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所属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 xml:space="preserve">　又は　統括所属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（本庁の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社保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適用事業所）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の長</w:t>
                            </w:r>
                          </w:p>
                          <w:p w:rsidR="00261AC4" w:rsidRPr="003F69E7" w:rsidRDefault="00261AC4" w:rsidP="00531FD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統括所属の長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を記載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される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は、（　）内に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雇用元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所属を記載して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</w:p>
                          <w:p w:rsidR="00261AC4" w:rsidRDefault="00261AC4" w:rsidP="00531FD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上記のとおり決定します。　　  令和　　年　　月　　日</w:t>
            </w:r>
          </w:p>
        </w:tc>
      </w:tr>
    </w:tbl>
    <w:p w:rsidR="00EE5C1D" w:rsidRPr="00EE5C1D" w:rsidRDefault="00EE5C1D" w:rsidP="00261AC4">
      <w:pPr>
        <w:spacing w:line="20" w:lineRule="exact"/>
      </w:pPr>
    </w:p>
    <w:sectPr w:rsidR="00EE5C1D" w:rsidRPr="00EE5C1D" w:rsidSect="00CB2B78">
      <w:pgSz w:w="16838" w:h="11906" w:orient="landscape"/>
      <w:pgMar w:top="510" w:right="851" w:bottom="45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B9" w:rsidRDefault="00F71DB9" w:rsidP="00EF2CBC">
      <w:r>
        <w:separator/>
      </w:r>
    </w:p>
  </w:endnote>
  <w:endnote w:type="continuationSeparator" w:id="0">
    <w:p w:rsidR="00F71DB9" w:rsidRDefault="00F71DB9" w:rsidP="00EF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B9" w:rsidRDefault="00F71DB9" w:rsidP="00EF2CBC">
      <w:r>
        <w:separator/>
      </w:r>
    </w:p>
  </w:footnote>
  <w:footnote w:type="continuationSeparator" w:id="0">
    <w:p w:rsidR="00F71DB9" w:rsidRDefault="00F71DB9" w:rsidP="00EF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BC"/>
    <w:rsid w:val="0008196B"/>
    <w:rsid w:val="000A0E13"/>
    <w:rsid w:val="001367EE"/>
    <w:rsid w:val="00181718"/>
    <w:rsid w:val="0021530B"/>
    <w:rsid w:val="00261AC4"/>
    <w:rsid w:val="002A63CD"/>
    <w:rsid w:val="003674DD"/>
    <w:rsid w:val="003B111A"/>
    <w:rsid w:val="00401BE8"/>
    <w:rsid w:val="00441997"/>
    <w:rsid w:val="00471752"/>
    <w:rsid w:val="00504316"/>
    <w:rsid w:val="00531FD4"/>
    <w:rsid w:val="00533E42"/>
    <w:rsid w:val="006302B0"/>
    <w:rsid w:val="00635A51"/>
    <w:rsid w:val="00681AB5"/>
    <w:rsid w:val="006C5403"/>
    <w:rsid w:val="00864C42"/>
    <w:rsid w:val="008A49C9"/>
    <w:rsid w:val="008C51B2"/>
    <w:rsid w:val="0092610C"/>
    <w:rsid w:val="00AC0807"/>
    <w:rsid w:val="00BD5B36"/>
    <w:rsid w:val="00C74360"/>
    <w:rsid w:val="00C74541"/>
    <w:rsid w:val="00C83C4C"/>
    <w:rsid w:val="00CB2B78"/>
    <w:rsid w:val="00CD0BD1"/>
    <w:rsid w:val="00D049BE"/>
    <w:rsid w:val="00D74C56"/>
    <w:rsid w:val="00EE5C1D"/>
    <w:rsid w:val="00EF2CBC"/>
    <w:rsid w:val="00F71DB9"/>
    <w:rsid w:val="00F74159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8E7F92-A650-400E-B36E-4DCB6924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BC"/>
  </w:style>
  <w:style w:type="paragraph" w:styleId="a5">
    <w:name w:val="footer"/>
    <w:basedOn w:val="a"/>
    <w:link w:val="a6"/>
    <w:uiPriority w:val="99"/>
    <w:unhideWhenUsed/>
    <w:rsid w:val="00EF2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BC"/>
  </w:style>
  <w:style w:type="paragraph" w:styleId="a7">
    <w:name w:val="Balloon Text"/>
    <w:basedOn w:val="a"/>
    <w:link w:val="a8"/>
    <w:uiPriority w:val="99"/>
    <w:semiHidden/>
    <w:unhideWhenUsed/>
    <w:rsid w:val="00EF2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CB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1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57A6-E700-4E6F-BAF8-98A5699D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さら</dc:creator>
  <cp:keywords/>
  <dc:description/>
  <cp:lastModifiedBy>水上　善博</cp:lastModifiedBy>
  <cp:revision>5</cp:revision>
  <cp:lastPrinted>2023-01-05T07:36:00Z</cp:lastPrinted>
  <dcterms:created xsi:type="dcterms:W3CDTF">2023-01-24T09:35:00Z</dcterms:created>
  <dcterms:modified xsi:type="dcterms:W3CDTF">2023-03-23T09:14:00Z</dcterms:modified>
</cp:coreProperties>
</file>